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329F0" w14:textId="77777777" w:rsidR="00772843" w:rsidRDefault="00772843">
      <w:pPr>
        <w:pStyle w:val="Kop1"/>
        <w:jc w:val="center"/>
        <w:rPr>
          <w:sz w:val="28"/>
          <w:lang w:val="en-GB"/>
        </w:rPr>
      </w:pPr>
    </w:p>
    <w:p w14:paraId="50E7E735" w14:textId="77777777" w:rsidR="00772843" w:rsidRDefault="7C4B5EAC">
      <w:pPr>
        <w:pStyle w:val="Kop1"/>
        <w:jc w:val="center"/>
        <w:rPr>
          <w:sz w:val="32"/>
          <w:lang w:val="nl-NL"/>
        </w:rPr>
      </w:pPr>
      <w:r w:rsidRPr="7C4B5EAC">
        <w:rPr>
          <w:sz w:val="32"/>
          <w:szCs w:val="32"/>
          <w:lang w:val="nl-NL"/>
        </w:rPr>
        <w:t xml:space="preserve">GEBEURTENISSEN TE HALLE IN DE DAGEN </w:t>
      </w:r>
    </w:p>
    <w:p w14:paraId="3122CCF4" w14:textId="77777777" w:rsidR="00772843" w:rsidRDefault="7C4B5EAC">
      <w:pPr>
        <w:pStyle w:val="Kop1"/>
        <w:jc w:val="center"/>
        <w:rPr>
          <w:sz w:val="32"/>
          <w:lang w:val="nl-NL"/>
        </w:rPr>
      </w:pPr>
      <w:r w:rsidRPr="7C4B5EAC">
        <w:rPr>
          <w:sz w:val="32"/>
          <w:szCs w:val="32"/>
          <w:lang w:val="nl-NL"/>
        </w:rPr>
        <w:t>NA VRIJDAG 10 MEI 1940</w:t>
      </w:r>
    </w:p>
    <w:p w14:paraId="43F03CCD" w14:textId="77777777" w:rsidR="00772843" w:rsidRDefault="00772843">
      <w:pPr>
        <w:pStyle w:val="Kop1"/>
        <w:jc w:val="center"/>
        <w:rPr>
          <w:sz w:val="28"/>
          <w:lang w:val="nl-NL"/>
        </w:rPr>
      </w:pPr>
    </w:p>
    <w:p w14:paraId="049C5D4D" w14:textId="4FBE79EF" w:rsidR="00772843" w:rsidRDefault="10B5AA06" w:rsidP="10B5AA06">
      <w:pPr>
        <w:pStyle w:val="Kop1"/>
        <w:rPr>
          <w:sz w:val="24"/>
          <w:lang w:val="nl-NL"/>
        </w:rPr>
      </w:pPr>
      <w:r w:rsidRPr="10B5AA06">
        <w:rPr>
          <w:sz w:val="32"/>
          <w:szCs w:val="32"/>
          <w:lang w:val="nl-NL"/>
        </w:rPr>
        <w:t>OORLOG met Pinksteren</w:t>
      </w:r>
    </w:p>
    <w:p w14:paraId="1C037E84" w14:textId="0C662E7A" w:rsidR="10B5AA06" w:rsidRDefault="10B5AA06" w:rsidP="10B5AA06"/>
    <w:p w14:paraId="6877AC2E" w14:textId="2E270493" w:rsidR="00772843" w:rsidRDefault="10B5AA06" w:rsidP="00034440">
      <w:pPr>
        <w:pStyle w:val="Kop2"/>
        <w:jc w:val="center"/>
        <w:rPr>
          <w:sz w:val="24"/>
          <w:szCs w:val="24"/>
          <w:u w:val="single"/>
          <w:lang w:val="nl-NL"/>
        </w:rPr>
      </w:pPr>
      <w:r w:rsidRPr="10B5AA06">
        <w:rPr>
          <w:sz w:val="24"/>
          <w:szCs w:val="24"/>
          <w:u w:val="single"/>
          <w:lang w:val="nl-NL"/>
        </w:rPr>
        <w:t>VRIJDAG 10 MEI  1940</w:t>
      </w:r>
    </w:p>
    <w:p w14:paraId="29E7449C" w14:textId="77777777" w:rsidR="00034440" w:rsidRPr="00034440" w:rsidRDefault="00034440" w:rsidP="00034440">
      <w:pPr>
        <w:rPr>
          <w:lang w:val="nl-BE"/>
        </w:rPr>
      </w:pPr>
    </w:p>
    <w:p w14:paraId="7047BD2A" w14:textId="7FB0EC16" w:rsidR="00772843" w:rsidRDefault="36717FC4" w:rsidP="3A75E5EB">
      <w:r w:rsidRPr="36717FC4">
        <w:rPr>
          <w:sz w:val="24"/>
          <w:szCs w:val="24"/>
        </w:rPr>
        <w:t xml:space="preserve">In de vroege ochtend van vrijdag 10 mei werd de Halse bevolking wakker geschud door het gedonder van zware ontploffingen en het geratel van machinegeweren; tevens ronkten in de verte de brommende motoren van een aantal vliegtuigen. Mensen die, door hun vensters van op de verdiepingen, in de richting van Brussel uitkeken, zagen het uiteenspatten van de witte wolkjes, veroorzaakt door de shrapnels van de snel vurende kanonnen  tegen de vliegtuigen. Die werden door geschut in oostelijke richting verdreven. </w:t>
      </w:r>
    </w:p>
    <w:p w14:paraId="62F20FEB" w14:textId="7BD76C7F" w:rsidR="00772843" w:rsidRDefault="10B5AA06" w:rsidP="10B5AA06">
      <w:pPr>
        <w:rPr>
          <w:sz w:val="24"/>
          <w:szCs w:val="24"/>
          <w:lang w:val="en-BE"/>
        </w:rPr>
      </w:pPr>
      <w:r w:rsidRPr="10B5AA06">
        <w:rPr>
          <w:sz w:val="24"/>
          <w:szCs w:val="24"/>
        </w:rPr>
        <w:t>Half gekleed wisselden de buren, geleund door de vensters van hun kamers, allerlei gissingen omtrent dit ongewoon voorval. Even ongewoon bleek, dat onze radio's reeds om halfzes zonderlinge krijgshaftige muziekuitzendingen van het Nationaal Instituut voor Radio-omroep opvingen. Weldra, rond kwart voor zes, klonk de stem van de " speaker", dof ontroerd: hij berichtte ons het ontstellend nieuws dat Duitse vliegtuigen de Belgische en Nederlandse vliegvelden gebombardeerd hadden en dat aan onze grens de oorlog woedde. Het vliegplein van Evere was ook al overvallen geweest. Het ontploffen van de bommen en het gedonder van afweergeschut, alsook het uiteenspatten van de shrapnels, aldaar, hadden ons uit een rustige slaap wakker geschut. Men stond onthutst en verslagen: aan zulk vreselijk nieuws had niemand zich verwacht.</w:t>
      </w:r>
    </w:p>
    <w:p w14:paraId="126A3B6D" w14:textId="77777777" w:rsidR="00034440" w:rsidRPr="00034440" w:rsidRDefault="00034440" w:rsidP="10B5AA06">
      <w:pPr>
        <w:rPr>
          <w:sz w:val="24"/>
          <w:lang w:val="en-BE"/>
        </w:rPr>
      </w:pPr>
    </w:p>
    <w:p w14:paraId="53E1C7DA" w14:textId="5571936E" w:rsidR="00772843" w:rsidRDefault="10B5AA06" w:rsidP="10B5AA06">
      <w:pPr>
        <w:pStyle w:val="Kop1"/>
        <w:jc w:val="center"/>
        <w:rPr>
          <w:sz w:val="24"/>
          <w:szCs w:val="24"/>
          <w:lang w:val="nl-NL"/>
        </w:rPr>
      </w:pPr>
      <w:r w:rsidRPr="10B5AA06">
        <w:rPr>
          <w:sz w:val="24"/>
          <w:szCs w:val="24"/>
          <w:lang w:val="nl-NL"/>
        </w:rPr>
        <w:t>EERSTE  VEILIGHEIDSMAATREGELEN</w:t>
      </w:r>
    </w:p>
    <w:p w14:paraId="0131BFF3" w14:textId="77777777" w:rsidR="00034440" w:rsidRPr="00034440" w:rsidRDefault="00034440" w:rsidP="00034440">
      <w:pPr>
        <w:rPr>
          <w:lang w:val="nl-BE"/>
        </w:rPr>
      </w:pPr>
    </w:p>
    <w:p w14:paraId="339B7E63" w14:textId="783C580C" w:rsidR="00772843" w:rsidRDefault="36717FC4" w:rsidP="10B5AA06">
      <w:pPr>
        <w:rPr>
          <w:b/>
          <w:sz w:val="24"/>
          <w:u w:val="single"/>
        </w:rPr>
      </w:pPr>
      <w:r w:rsidRPr="36717FC4">
        <w:rPr>
          <w:sz w:val="24"/>
          <w:szCs w:val="24"/>
        </w:rPr>
        <w:t>Nog dezelfde voormiddag werden in Halle, zoals elders in het land, de scholen gesloten. 's Avonds werd de verordening betreffende de verduistering in de straten en huizen stipt toegepast. De politie en de leden van de "burgerwacht" doorkruisten de stad om te waken over het uitvoeren van dit besluit. Op de voorgevel van het stadhuis werd, vroeg in de voormiddag het mobilisatiebevel uitgeplakt, en de oproepingsbrieven werden door de politieagenten aan de gemobiliseerden overhandigd. Speciale wachtposten werden uitgezet aan de brug over het kanaal en aan de spooroverweg. De ganse dag trokken de militaire dienstplichtigen, bedaard en ernstig, naar het spoorwegstation om aan het mobilisatiebevel gevolg te geven. Politie, gendarmerie, passieve luchtbescherming, het Rode Kruis en het brandweerkorps waren op de been.</w:t>
      </w:r>
    </w:p>
    <w:p w14:paraId="2F074E1A" w14:textId="2862E22A" w:rsidR="00772843" w:rsidRDefault="10B5AA06" w:rsidP="10B5AA06">
      <w:pPr>
        <w:jc w:val="center"/>
        <w:rPr>
          <w:b/>
          <w:bCs/>
          <w:sz w:val="24"/>
          <w:szCs w:val="24"/>
          <w:u w:val="single"/>
        </w:rPr>
      </w:pPr>
      <w:r w:rsidRPr="10B5AA06">
        <w:rPr>
          <w:b/>
          <w:bCs/>
          <w:sz w:val="24"/>
          <w:szCs w:val="24"/>
          <w:u w:val="single"/>
        </w:rPr>
        <w:t>EERSTE NOODSEINEN</w:t>
      </w:r>
    </w:p>
    <w:p w14:paraId="748B28FD" w14:textId="77777777" w:rsidR="00034440" w:rsidRDefault="00034440" w:rsidP="10B5AA06">
      <w:pPr>
        <w:jc w:val="center"/>
        <w:rPr>
          <w:b/>
          <w:sz w:val="24"/>
          <w:u w:val="single"/>
        </w:rPr>
      </w:pPr>
    </w:p>
    <w:p w14:paraId="0E25D83C" w14:textId="5FD32EA5" w:rsidR="00772843" w:rsidRDefault="36717FC4" w:rsidP="3A75E5EB">
      <w:pPr>
        <w:rPr>
          <w:sz w:val="24"/>
          <w:szCs w:val="24"/>
        </w:rPr>
      </w:pPr>
      <w:r w:rsidRPr="36717FC4">
        <w:rPr>
          <w:sz w:val="24"/>
          <w:szCs w:val="24"/>
        </w:rPr>
        <w:t xml:space="preserve">Intussen overvlogen de Duitse vliegtuigen meermalen het grondgebied van Halle; bijzonder de Sint-Rochuswijk werd vanaf de voormiddag 'bezocht'. Zij kwamen uit oostelijke richting, van over het grondgebied gelegen tussen Dworp en Halderbos, om dan tussen de Sint-Rochuskerk en de Kruisstraat te zwenken, om langs de linkerkant van de spoorbaan Halle Bergen, in de richting van Klabbeek-Tubeke, (dus langs de weg van de luchtpost Brussel-Parijs) te verdwijnen; wij zagen ze daarna terug verschijnen om via de Vlasmarkt en Kasteelbrakel de terugweg te kiezen. Bij elk overvliegen loeiden de sirenen van de "passieve luchtbescherming" akelig door de ruimte om de bevolking op haar hoede te stellen. </w:t>
      </w:r>
    </w:p>
    <w:p w14:paraId="13999343" w14:textId="3419D6B7" w:rsidR="00772843" w:rsidRDefault="10B5AA06" w:rsidP="10B5AA06">
      <w:pPr>
        <w:rPr>
          <w:sz w:val="24"/>
          <w:szCs w:val="24"/>
        </w:rPr>
      </w:pPr>
      <w:r w:rsidRPr="10B5AA06">
        <w:rPr>
          <w:sz w:val="24"/>
          <w:szCs w:val="24"/>
        </w:rPr>
        <w:t xml:space="preserve">Daar men nochtans niet veel afwist van de oorlogsverschrikkingen, bleef de bevolking meestal kalm haar gewone dagelijkse gang gaan en zelfs rustig toekijken naar de bewegingen van de onheilspellende zwarte vogels. Die werden omzeggens niet gehinderd, door het gebrek aan afweergeschut, en konden van op zeer geringe hoogte hun waarnemingen doen. Intussen </w:t>
      </w:r>
      <w:r w:rsidRPr="10B5AA06">
        <w:rPr>
          <w:sz w:val="24"/>
          <w:szCs w:val="24"/>
        </w:rPr>
        <w:lastRenderedPageBreak/>
        <w:t>reden de leden van de "passieve luchtbeschermingsorganisatie" in uniform en met het gasmasker aan de zijde, per fiets, straat op, straat af, om de bevolking aan de voorgeschreven voorzorgsmaatregelen te herinneren.</w:t>
      </w:r>
    </w:p>
    <w:p w14:paraId="5E4F0943" w14:textId="77777777" w:rsidR="00034440" w:rsidRDefault="00034440" w:rsidP="10B5AA06">
      <w:pPr>
        <w:rPr>
          <w:b/>
          <w:sz w:val="24"/>
          <w:u w:val="single"/>
        </w:rPr>
      </w:pPr>
    </w:p>
    <w:p w14:paraId="49A8B6DE" w14:textId="3CB0A65B" w:rsidR="00772843" w:rsidRDefault="10B5AA06" w:rsidP="10B5AA06">
      <w:pPr>
        <w:jc w:val="center"/>
        <w:rPr>
          <w:b/>
          <w:bCs/>
          <w:sz w:val="24"/>
          <w:szCs w:val="24"/>
          <w:u w:val="single"/>
        </w:rPr>
      </w:pPr>
      <w:r w:rsidRPr="10B5AA06">
        <w:rPr>
          <w:b/>
          <w:bCs/>
          <w:sz w:val="24"/>
          <w:szCs w:val="24"/>
          <w:u w:val="single"/>
        </w:rPr>
        <w:t>INTOCHT VAN DE VERBONDENEN</w:t>
      </w:r>
    </w:p>
    <w:p w14:paraId="5FEAC6A0" w14:textId="77777777" w:rsidR="00034440" w:rsidRDefault="00034440" w:rsidP="10B5AA06">
      <w:pPr>
        <w:jc w:val="center"/>
        <w:rPr>
          <w:b/>
          <w:sz w:val="24"/>
          <w:u w:val="single"/>
        </w:rPr>
      </w:pPr>
    </w:p>
    <w:p w14:paraId="54B1CDAB" w14:textId="09B0BBAB" w:rsidR="00772843" w:rsidRDefault="36717FC4" w:rsidP="3A75E5EB">
      <w:pPr>
        <w:rPr>
          <w:sz w:val="24"/>
        </w:rPr>
      </w:pPr>
      <w:r w:rsidRPr="36717FC4">
        <w:rPr>
          <w:sz w:val="24"/>
          <w:szCs w:val="24"/>
        </w:rPr>
        <w:t xml:space="preserve">'s Namiddags rukten de eerste gemotoriseerde hulptroepen van Fransen en Engelsen, langs de Aug. De Maeghtlaan in snel tempo in de richting van Brussel. </w:t>
      </w:r>
    </w:p>
    <w:p w14:paraId="7F899890" w14:textId="757A33B3" w:rsidR="00772843" w:rsidRDefault="36717FC4">
      <w:pPr>
        <w:rPr>
          <w:sz w:val="24"/>
        </w:rPr>
      </w:pPr>
      <w:r w:rsidRPr="36717FC4">
        <w:rPr>
          <w:sz w:val="24"/>
          <w:szCs w:val="24"/>
        </w:rPr>
        <w:t xml:space="preserve">Rond zes uur  rukten de Engelse pantserwagens en tanks langs het Stationsplein op en sloegen de richting in van Dworp en Nijvel. Terzelfdertijd regelde een Engelse ordedienst het verkeer, met een voor ons onbekende handigheid en snelheid. Afweermitrailleurs stonden op de aanrijdende wagens gereed om op aanvallende vliegtuigen te vuren. Er werd in allerijl geschut, tegen de vliegtuigen, rond de stad opgesteld en speciaal op het Stationsplein, aan de kruispunten van de grote wegen en op de hoogten bij Lembeek, Stroppen en de Kruisstraat. Tientallen vliegtuigen van de verbondenen cirkelden zeer laag boven de aanrukkende kolonnes, om ze desnoods tegen aanvallen uit de lucht te beschermen. </w:t>
      </w:r>
    </w:p>
    <w:p w14:paraId="647572DC" w14:textId="56468CB0" w:rsidR="00772843" w:rsidRDefault="3A75E5EB">
      <w:pPr>
        <w:rPr>
          <w:sz w:val="24"/>
        </w:rPr>
      </w:pPr>
      <w:r w:rsidRPr="3A75E5EB">
        <w:rPr>
          <w:sz w:val="24"/>
          <w:szCs w:val="24"/>
        </w:rPr>
        <w:t>De bevolking verkeerde in de waan dat dit machinevertoon bestemd was om een daadwerkelijke hulp te bieden aan ons overrompeld leger. Met een grenzeloos vertrouwen ontving zij vol geestdrift de hulptroepen.</w:t>
      </w:r>
    </w:p>
    <w:p w14:paraId="30784E96" w14:textId="77777777" w:rsidR="00772843" w:rsidRDefault="7C4B5EAC">
      <w:pPr>
        <w:rPr>
          <w:sz w:val="24"/>
        </w:rPr>
      </w:pPr>
      <w:r w:rsidRPr="7C4B5EAC">
        <w:rPr>
          <w:sz w:val="24"/>
          <w:szCs w:val="24"/>
        </w:rPr>
        <w:t xml:space="preserve">Koffie, eetwaren, lekkernijen en rookgerief werden overvloedig uitgedeeld. De doortocht duurde tot laat in de nacht. </w:t>
      </w:r>
    </w:p>
    <w:p w14:paraId="4EC38040" w14:textId="77777777" w:rsidR="00772843" w:rsidRDefault="00772843">
      <w:pPr>
        <w:pStyle w:val="Koptekst"/>
        <w:tabs>
          <w:tab w:val="clear" w:pos="4536"/>
          <w:tab w:val="clear" w:pos="9072"/>
        </w:tabs>
        <w:rPr>
          <w:b/>
          <w:sz w:val="24"/>
          <w:u w:val="single"/>
        </w:rPr>
      </w:pPr>
    </w:p>
    <w:p w14:paraId="1386A8D9" w14:textId="77777777" w:rsidR="00772843" w:rsidRDefault="7C4B5EAC">
      <w:pPr>
        <w:pStyle w:val="Koptekst"/>
        <w:tabs>
          <w:tab w:val="clear" w:pos="4536"/>
          <w:tab w:val="clear" w:pos="9072"/>
        </w:tabs>
        <w:rPr>
          <w:b/>
          <w:sz w:val="24"/>
          <w:u w:val="single"/>
        </w:rPr>
      </w:pPr>
      <w:r w:rsidRPr="7C4B5EAC">
        <w:rPr>
          <w:b/>
          <w:bCs/>
          <w:sz w:val="24"/>
          <w:szCs w:val="24"/>
          <w:u w:val="single"/>
        </w:rPr>
        <w:t xml:space="preserve">ZATERDAG  11 MEI </w:t>
      </w:r>
    </w:p>
    <w:p w14:paraId="37E2FCC6" w14:textId="77777777" w:rsidR="00772843" w:rsidRDefault="00772843">
      <w:pPr>
        <w:rPr>
          <w:sz w:val="24"/>
        </w:rPr>
      </w:pPr>
    </w:p>
    <w:p w14:paraId="0768CD31" w14:textId="5C7C3472" w:rsidR="00772843" w:rsidRDefault="10B5AA06">
      <w:pPr>
        <w:jc w:val="center"/>
        <w:rPr>
          <w:b/>
          <w:sz w:val="24"/>
          <w:u w:val="single"/>
        </w:rPr>
      </w:pPr>
      <w:r w:rsidRPr="10B5AA06">
        <w:rPr>
          <w:b/>
          <w:bCs/>
          <w:sz w:val="24"/>
          <w:szCs w:val="24"/>
          <w:u w:val="single"/>
        </w:rPr>
        <w:t>VERSCHERPTE VERKENNINGSTOCHTEN EN</w:t>
      </w:r>
    </w:p>
    <w:p w14:paraId="4E800AE5" w14:textId="77777777" w:rsidR="00772843" w:rsidRDefault="7C4B5EAC">
      <w:pPr>
        <w:jc w:val="center"/>
        <w:rPr>
          <w:sz w:val="24"/>
        </w:rPr>
      </w:pPr>
      <w:r w:rsidRPr="7C4B5EAC">
        <w:rPr>
          <w:b/>
          <w:bCs/>
          <w:sz w:val="24"/>
          <w:szCs w:val="24"/>
          <w:u w:val="single"/>
        </w:rPr>
        <w:t>EERSTE AANVALLEN DOOR DUITSE VLIEGTUIGEN</w:t>
      </w:r>
    </w:p>
    <w:p w14:paraId="5E29944B" w14:textId="77777777" w:rsidR="00772843" w:rsidRDefault="00772843">
      <w:pPr>
        <w:jc w:val="center"/>
        <w:rPr>
          <w:sz w:val="24"/>
        </w:rPr>
      </w:pPr>
    </w:p>
    <w:p w14:paraId="3E8314AD" w14:textId="0FF26A33" w:rsidR="00772843" w:rsidRDefault="36717FC4" w:rsidP="10B5AA06">
      <w:pPr>
        <w:rPr>
          <w:sz w:val="24"/>
        </w:rPr>
      </w:pPr>
      <w:r w:rsidRPr="36717FC4">
        <w:rPr>
          <w:sz w:val="24"/>
          <w:szCs w:val="24"/>
        </w:rPr>
        <w:t xml:space="preserve">Door hun onverwachte inval was het de Duitsers gelukt doorheen de versterkingen aan het Albertkanaal te breken. Zo sloegen zij een bres in onze verdediging in de richting van Tongeren. Onze aldaar opgestelde troepen moesten wijken. Het was dan ook niet te verwonderen dat de Duitse vliegtuigen zoveel mogelijk de wegen van de aftocht, zowel als van de mogelijke hulptoevoer, zouden verkennen en trachten onbruikbaar te maken voor het vervoer. Halle scheen wel een knooppunt te zijn in dit stelsel, want de verkenningen, die reeds de vrijdag begonnen waren, werden nu verscherpt, en op alle uren van de dag bromden de vijandelijke vliegtuigen boven onze huizen. Twee bepaalde uren van de dag schenen nochtans uitgekozen te zijn om met groter machtsvertoon en stoutmoedigheid onheilspellende bezoeken aan Halle te brengen. Kwart voor vijf  's morgens en kwart na vijf 's namiddags schenen de uitgekozen fatale ogenblikken van de dag te zijn. Reeds de vorige dag, en dan ook de volgende dagen, konden wij dat ervaren. Weldra was iedereen ervan overtuigd dat deze uren beslissend zouden zijn: het langer en hevig bulderen van het afweergeschut joeg de bevolking de schrik op het lijf, en de nieuwsberichten over alles vernietigende bomaanvallen dreef ze naar de kelders en schuilplaatsen. Vanaf zaterdag 11 mei 's morgens schoot het Engelse afweergeschut met meer doeltreffendheid naar de Duitse vliegers, die, waarschijnlijk verschalkt door het weinige verweer van de vorige dag, in het begin nog zeer laag vlogen: shrapnels en lichtgevende kogels bestookten ze 's morgens, en het was meermalen raak. s Namiddags werd een zwaar bombardeervliegtuig, waarvan de roekeloze piloot rakelings boven de Lusthuizenlaan en de Nijverheidsstraat vloog, neergehaald. Toen vielen hier, nabij de "Laminoirs en Trefileries de Hal", tussen het kanaal, de spoorweg en de genoemde fabriek, de eerste bommen, zonder doel te treffen. Ook te Lot werden er naar de werkhuizen "Le Progres Industriel" en de naastgelegen andere fabrieken bommen gedropt. Hier werd eveneens geen schade veroorzaakt aan de gebouwen. </w:t>
      </w:r>
    </w:p>
    <w:p w14:paraId="397E2142" w14:textId="4D51497B" w:rsidR="00772843" w:rsidRDefault="36717FC4" w:rsidP="3A75E5EB">
      <w:pPr>
        <w:rPr>
          <w:sz w:val="24"/>
        </w:rPr>
      </w:pPr>
      <w:r w:rsidRPr="36717FC4">
        <w:rPr>
          <w:sz w:val="24"/>
          <w:szCs w:val="24"/>
        </w:rPr>
        <w:lastRenderedPageBreak/>
        <w:t xml:space="preserve">Wanneer de brommende gevaarten in aantocht waren, loeiden de sirenes met meer aandrang door de lucht; snelvurende afweerkanonnen blaften, de shrapnels kraakten open, de machinegeweren en mitrailleuses ratelden, de kogels en de shrapnelscherven klapten tegen de daken en op de straatstenen. Enkele Engelse jachtvliegtuigen die in Sint Pieters-Leeuw, vanop een hulpvliegplein konden opstijgen vingen meermaals de strijd aan met de Duitse toestellen om ze in de vuurlijn van het afweergeschut te dringen. </w:t>
      </w:r>
    </w:p>
    <w:p w14:paraId="39631CAB" w14:textId="30FC1A9D" w:rsidR="00772843" w:rsidRDefault="10B5AA06" w:rsidP="10B5AA06">
      <w:pPr>
        <w:rPr>
          <w:sz w:val="24"/>
          <w:szCs w:val="24"/>
        </w:rPr>
      </w:pPr>
      <w:r w:rsidRPr="10B5AA06">
        <w:rPr>
          <w:sz w:val="24"/>
          <w:szCs w:val="24"/>
        </w:rPr>
        <w:t>Nu twijfelde er niemand meer aan, onder de burgerbevolking, dat het ernst was, en inderhaast vluchtte men telkens naar de kelders en openbare schuilplaatsen. Ook de werkhuizen liepen leeg, de arbeiders waren reeds gedrild om, in de voor hen aangelegde schuiloorden, de alarmperiodes door te brengen.</w:t>
      </w:r>
    </w:p>
    <w:p w14:paraId="5295D2F3" w14:textId="77777777" w:rsidR="00034440" w:rsidRDefault="00034440" w:rsidP="10B5AA06">
      <w:pPr>
        <w:rPr>
          <w:b/>
          <w:sz w:val="24"/>
          <w:u w:val="single"/>
        </w:rPr>
      </w:pPr>
    </w:p>
    <w:p w14:paraId="018BCCE3" w14:textId="70FDFB0F" w:rsidR="00772843" w:rsidRDefault="10B5AA06" w:rsidP="10B5AA06">
      <w:pPr>
        <w:ind w:firstLine="709"/>
        <w:jc w:val="center"/>
        <w:rPr>
          <w:b/>
          <w:bCs/>
          <w:sz w:val="24"/>
          <w:szCs w:val="24"/>
          <w:u w:val="single"/>
        </w:rPr>
      </w:pPr>
      <w:r w:rsidRPr="10B5AA06">
        <w:rPr>
          <w:b/>
          <w:bCs/>
          <w:sz w:val="24"/>
          <w:szCs w:val="24"/>
          <w:u w:val="single"/>
        </w:rPr>
        <w:t>OPENBARE SCHUILPLAATSEN IN HALLE</w:t>
      </w:r>
    </w:p>
    <w:p w14:paraId="5A955A92" w14:textId="77777777" w:rsidR="00034440" w:rsidRDefault="00034440" w:rsidP="10B5AA06">
      <w:pPr>
        <w:ind w:firstLine="709"/>
        <w:jc w:val="center"/>
        <w:rPr>
          <w:sz w:val="24"/>
        </w:rPr>
      </w:pPr>
    </w:p>
    <w:p w14:paraId="34CCBA59" w14:textId="5DC59E13" w:rsidR="00772843" w:rsidRDefault="3A75E5EB" w:rsidP="3A75E5EB">
      <w:pPr>
        <w:rPr>
          <w:sz w:val="24"/>
        </w:rPr>
      </w:pPr>
      <w:r w:rsidRPr="3A75E5EB">
        <w:rPr>
          <w:sz w:val="24"/>
          <w:szCs w:val="24"/>
        </w:rPr>
        <w:t>Deze inrichtingen dienen uitvoerig besproken te worden, om de onschatbare diensten aan te halen die zij bewezen hebben in die benarde dagen. Het probleem van de schuilplaatsen, dat van zeer groot belang kon zijn, had de aandacht van de gemeentelijke overheid. Met  medewerking van sommige medeburgers werd dit op vernuftige wijze en zonder kosten opgelost. In het centrum van de stad kwamen de sterk gewelfde, door dikke muren en stevige kolommen gestutte moutkelders best van pas.</w:t>
      </w:r>
    </w:p>
    <w:p w14:paraId="2721FC70" w14:textId="05BE0B3E" w:rsidR="00772843" w:rsidRDefault="10B5AA06">
      <w:pPr>
        <w:rPr>
          <w:sz w:val="24"/>
        </w:rPr>
      </w:pPr>
      <w:r w:rsidRPr="10B5AA06">
        <w:rPr>
          <w:sz w:val="24"/>
          <w:szCs w:val="24"/>
        </w:rPr>
        <w:t>Mouterij De Wolf bood aan onze bevolking vier ruime zalen en drie kelders aan met uitgangen in de Volpestraat en de Nieuwstraat. Daar konden ongeveer 4.000 personen de gevaarlijke uren, gerustgesteld en veiliger doorbrengen. In de Dekenstraat stonden de gebouwen van de vroegere brouwerij Serré, later overgenomen door de brouwerij Impérial van Brussel, en die thans stadseigendom zijn. Twee ruime zalen met dubbelgewelf in beton en gestut met zware balken boden  ook toevlucht aan de bevolking.</w:t>
      </w:r>
    </w:p>
    <w:p w14:paraId="062A6D2D" w14:textId="5AD1B100" w:rsidR="00772843" w:rsidRDefault="36717FC4" w:rsidP="10B5AA06">
      <w:pPr>
        <w:rPr>
          <w:sz w:val="24"/>
        </w:rPr>
      </w:pPr>
      <w:r w:rsidRPr="36717FC4">
        <w:rPr>
          <w:sz w:val="24"/>
          <w:szCs w:val="24"/>
        </w:rPr>
        <w:t>Tussen de Meiboom, de Van Eeckhoudtstraat en, de Aug De Maeghtlaan staat de grote mouterij Van Roye, waar de gewelfde lokalen als schuilplaats dienden voor de inwoners van de wijk. Verder vonden de inwoners geschikte toevluchtsoorden in de gebouwen van de "SICO" schoenfabriek, vroeger  "CHAULUX", gelegen aan het "oud kerkhof"; en aan hetzelfde doel beantwoordden de moutkelders van Pètre, De Boeck L. en van de gewezen mouterij Aerts, aan de Bergensesteenweg. Daarbij was er nog een onderkomen  in de school aan de Postweg, ook in de brouwerij Vervoort -Schoenmaker, en in kelders van het O.L.V Instituut aan de Leide. In de brouwerij van De Boeck gebroeders, was schepen De Boeck op zijn post gebleven, en ook,daar werd een schuilgelegenheid ingericht.</w:t>
      </w:r>
    </w:p>
    <w:p w14:paraId="668E18C9" w14:textId="4E6C2B19" w:rsidR="00772843" w:rsidRDefault="36717FC4" w:rsidP="10B5AA06">
      <w:pPr>
        <w:rPr>
          <w:sz w:val="24"/>
        </w:rPr>
      </w:pPr>
      <w:r w:rsidRPr="36717FC4">
        <w:rPr>
          <w:sz w:val="24"/>
          <w:szCs w:val="24"/>
        </w:rPr>
        <w:t xml:space="preserve">Het Sint-Rochuskwartier bezat betonnen kelders van de gemeenteschool, van de kerk en ook van de mouterij Beeckmans aan de Vandenpeereboomstraat. Aan het station had men de tunnels onder de spoorweg. Dan waren er nog kelders van het stadhuis, van het hospitaal en van de kliniek, alsook de kofferzalen van banken en enige goedgewelfde kelders van sommige huizen langs de 'lange steenweg' en elders. </w:t>
      </w:r>
    </w:p>
    <w:p w14:paraId="47B7AB8D" w14:textId="00409842" w:rsidR="00772843" w:rsidRDefault="3A75E5EB" w:rsidP="3A75E5EB">
      <w:pPr>
        <w:rPr>
          <w:sz w:val="24"/>
        </w:rPr>
      </w:pPr>
      <w:r w:rsidRPr="3A75E5EB">
        <w:rPr>
          <w:sz w:val="24"/>
          <w:szCs w:val="24"/>
        </w:rPr>
        <w:t>Volgens onze schatting, geraamd naar de uitdeling aan mondbehoeften mag men aannemen dat ongeveer 6.000 tot 6.500  mensen in deze schuilplaatsen verbleven gedurende de gevaarlijkste uren van vrijdag 17 mei 1940.</w:t>
      </w:r>
    </w:p>
    <w:p w14:paraId="318CCC61" w14:textId="409AF93C" w:rsidR="00772843" w:rsidRDefault="36717FC4">
      <w:pPr>
        <w:rPr>
          <w:sz w:val="24"/>
        </w:rPr>
      </w:pPr>
      <w:r w:rsidRPr="36717FC4">
        <w:rPr>
          <w:sz w:val="24"/>
          <w:szCs w:val="24"/>
        </w:rPr>
        <w:t xml:space="preserve">Niet alleen de Hallenaars, maar honderden vluchtelingen uit Essenbeek, Buizingen,  Lembeek, Kasteelbrakel, Eigenbrakel, Waterloo, Klabbeek, Bousval, Thines, Limal, Rosieres, Mont St Guibert, Haine St Paul, Corbais, en tot uit Ottenburg, Waver, Ottignies, Leuven, Rixensart, Malaise, Tongeren, uit Limburgse gemeenten en uit de Brusselse omgeving, stroomden erheen en zochten er een onderkomen, waar zij op 't einde van hun sukkeltocht doodvermoeid en bijna waanzinnig van angst, konden herademen en een weinig tot bedaren komen. De honderden vluchtelingen die, na het neerleggen van de wapens, door ons leger de terugweg over Halle kozen, zouden hier ook ruimschoots van slaapgelegenheid en gulle gastvrijheid genieten. </w:t>
      </w:r>
    </w:p>
    <w:p w14:paraId="021B7EDA" w14:textId="77777777" w:rsidR="00772843" w:rsidRDefault="00772843">
      <w:pPr>
        <w:rPr>
          <w:sz w:val="24"/>
        </w:rPr>
      </w:pPr>
    </w:p>
    <w:p w14:paraId="0038AD66" w14:textId="2DAF9C2B" w:rsidR="00772843" w:rsidRDefault="00034440" w:rsidP="3A75E5EB">
      <w:pPr>
        <w:pStyle w:val="Kop1"/>
        <w:jc w:val="center"/>
        <w:rPr>
          <w:sz w:val="28"/>
          <w:szCs w:val="28"/>
          <w:lang w:val="nl-NL"/>
        </w:rPr>
      </w:pPr>
      <w:r>
        <w:rPr>
          <w:sz w:val="28"/>
          <w:szCs w:val="28"/>
          <w:lang w:val="nl-NL"/>
        </w:rPr>
        <w:lastRenderedPageBreak/>
        <w:t>PINKSTEREN</w:t>
      </w:r>
    </w:p>
    <w:p w14:paraId="4506DE95" w14:textId="77777777" w:rsidR="00034440" w:rsidRPr="00034440" w:rsidRDefault="00034440" w:rsidP="00034440"/>
    <w:p w14:paraId="7102CA09" w14:textId="1651505E" w:rsidR="00772843" w:rsidRDefault="10B5AA06" w:rsidP="10B5AA06">
      <w:pPr>
        <w:pStyle w:val="Kop1"/>
        <w:rPr>
          <w:sz w:val="24"/>
          <w:szCs w:val="24"/>
          <w:lang w:val="nl-NL"/>
        </w:rPr>
      </w:pPr>
      <w:r w:rsidRPr="10B5AA06">
        <w:rPr>
          <w:sz w:val="24"/>
          <w:szCs w:val="24"/>
          <w:lang w:val="nl-NL"/>
        </w:rPr>
        <w:t>ZONDAG 12 MEI EN MAANDAG 13 MEI</w:t>
      </w:r>
    </w:p>
    <w:p w14:paraId="4884D14F" w14:textId="77777777" w:rsidR="00034440" w:rsidRPr="00034440" w:rsidRDefault="00034440" w:rsidP="00034440">
      <w:pPr>
        <w:rPr>
          <w:lang w:val="nl-BE"/>
        </w:rPr>
      </w:pPr>
    </w:p>
    <w:p w14:paraId="1ECEF550" w14:textId="1F12D85B" w:rsidR="00772843" w:rsidRDefault="10B5AA06" w:rsidP="10B5AA06">
      <w:pPr>
        <w:pStyle w:val="Plattetekstinspringen2"/>
        <w:ind w:firstLine="0"/>
      </w:pPr>
      <w:r>
        <w:t xml:space="preserve">Zondag 12 mei en maandag 13 mei waren dit jaar, twee beroerde Pinksterdagen, die de Hallenaars niet zo gauw konden vergeten. Met dezelfde regelmatige stiptheid van uur en van richting overvlogen Duitse vliegtuigen de stad; Telkens was het een herhaling van de reeds beschreven tonelen: noodseinen, afweergeschut, stilleggen van alle bedrijfsbezigheid en verkeer, verblijf in de kelders en openbare schuilplaatsen tot dat een langgerekt sein "gevaar geweken" weerklonk. Weeral werden Duitse vliegtuigen neergeschoten in de omgeving van Halle. Dat stelselmatig overvliegen voorspelde een naderende actie, en het neerhalen van hun vliegmakkers zou zeker voor de Duitse piloten een aansporing zijn om te trachten weerwraak te nemen. De drommen vluchtelingen uit Limburg, uit Noord-Oost-Brabant en uit het Luikse, die door onze straten trokken, vertelden over vreselijke bomaanvallen door de Duitse luchteskaders op de dorpen en steden uit hun streek. Dat maakte een geweldige indruk op de verbeelding van vele mensen, dusdanig dat zij, alhoewel de nachtelijke uren heel rustig bleken, niet meer in hun kamers durfden slapen. 's Avonds zochten sommigen met slaapzak, ligstoel, leunstoel, dekens, overjas of mantel, en met kinderkoets of wieg, een nachtverblijf op in kelders en schuilplaatsen. Nadat het gewone morgenalarm van kwart voor vijf voorbij was, trokken zij huiswaarts om hun bezigheden te hernemen en om, zodra het noodsein weer de lucht doorsneed, terug te gaan schuilen. </w:t>
      </w:r>
    </w:p>
    <w:p w14:paraId="5BEAF17E" w14:textId="5384E937" w:rsidR="00772843" w:rsidRDefault="10B5AA06" w:rsidP="10B5AA06">
      <w:pPr>
        <w:rPr>
          <w:sz w:val="24"/>
          <w:szCs w:val="24"/>
        </w:rPr>
      </w:pPr>
      <w:r w:rsidRPr="10B5AA06">
        <w:rPr>
          <w:sz w:val="24"/>
          <w:szCs w:val="24"/>
        </w:rPr>
        <w:t>De jeugd ging het de zondagsavond en 's maandags een weinig als een sport beschouwen, en men was uit de mode, wanneer men niet af en toe enkele uren in een kelder, een loopgracht, of in een schuilplaats, ging verblijven. Maar de ouderen zagen de toekomst anders tegemoet. Zij verwachtten er zich aan dat de Duitsers die regelmatig overvlogen, het niet bij dreigen zouden laten.</w:t>
      </w:r>
    </w:p>
    <w:p w14:paraId="2CF3C5F6" w14:textId="77777777" w:rsidR="00034440" w:rsidRDefault="00034440" w:rsidP="10B5AA06">
      <w:pPr>
        <w:rPr>
          <w:sz w:val="24"/>
        </w:rPr>
      </w:pPr>
    </w:p>
    <w:p w14:paraId="3279C155" w14:textId="358A92C6" w:rsidR="00772843" w:rsidRDefault="00034440" w:rsidP="10B5AA06">
      <w:pPr>
        <w:pStyle w:val="Kop2"/>
        <w:rPr>
          <w:sz w:val="24"/>
          <w:szCs w:val="24"/>
          <w:u w:val="single"/>
          <w:lang w:val="nl-NL"/>
        </w:rPr>
      </w:pPr>
      <w:r>
        <w:rPr>
          <w:sz w:val="24"/>
          <w:szCs w:val="24"/>
          <w:u w:val="single"/>
          <w:lang w:val="nl-NL"/>
        </w:rPr>
        <w:t>DINSDAG 14 MEI</w:t>
      </w:r>
    </w:p>
    <w:p w14:paraId="202D989D" w14:textId="77777777" w:rsidR="00034440" w:rsidRPr="00034440" w:rsidRDefault="00034440" w:rsidP="00034440">
      <w:pPr>
        <w:rPr>
          <w:lang w:val="nl-BE"/>
        </w:rPr>
      </w:pPr>
    </w:p>
    <w:p w14:paraId="405B1F01" w14:textId="2A08E10F" w:rsidR="00772843" w:rsidRDefault="10B5AA06" w:rsidP="10B5AA06">
      <w:pPr>
        <w:pStyle w:val="Kop1"/>
        <w:jc w:val="center"/>
        <w:rPr>
          <w:sz w:val="24"/>
          <w:szCs w:val="24"/>
          <w:lang w:val="nl-NL"/>
        </w:rPr>
      </w:pPr>
      <w:r w:rsidRPr="10B5AA06">
        <w:rPr>
          <w:sz w:val="24"/>
          <w:szCs w:val="24"/>
          <w:lang w:val="nl-NL"/>
        </w:rPr>
        <w:t>BOMBARDEMENTEN</w:t>
      </w:r>
    </w:p>
    <w:p w14:paraId="31AEC7FA" w14:textId="77777777" w:rsidR="00034440" w:rsidRPr="00034440" w:rsidRDefault="00034440" w:rsidP="00034440">
      <w:pPr>
        <w:rPr>
          <w:lang w:val="nl-BE"/>
        </w:rPr>
      </w:pPr>
    </w:p>
    <w:p w14:paraId="2DCF9FE5" w14:textId="0F1FA987" w:rsidR="00772843" w:rsidRDefault="3A75E5EB">
      <w:pPr>
        <w:rPr>
          <w:sz w:val="24"/>
        </w:rPr>
      </w:pPr>
      <w:r w:rsidRPr="3A75E5EB">
        <w:rPr>
          <w:sz w:val="24"/>
          <w:szCs w:val="24"/>
        </w:rPr>
        <w:t>De vijfde oorlogsdag. Enkele personen wisten dat de vorige dag de Duitse troepen reeds, na de bezetting van Borgworm,  oprukten naar Tienen en Gembloers. Met dit verder oprukken van het vijandelijk leger vergrootte ook het gevaar van luchtaanvallen voor Halle, dat een knooppunt is van verkeerswegen, voor ons terugtrekkend leger. In de voormiddag van dinsdag, 14 mei geschiedde er niets buitengewoons dat de moeite loonde om te melden, dan de dagelijkse tonelen bij het overvliegen van de Duitse vliegtuigen.In sommige straten was er nochtans, gedurende de rustige uren, wanneer geen aanvallen uit de lucht te vrezen waren, een koortsachtige drukte.</w:t>
      </w:r>
    </w:p>
    <w:p w14:paraId="0360C8CB" w14:textId="7CB842C4" w:rsidR="00772843" w:rsidRDefault="36717FC4">
      <w:pPr>
        <w:rPr>
          <w:sz w:val="24"/>
        </w:rPr>
      </w:pPr>
      <w:r w:rsidRPr="36717FC4">
        <w:rPr>
          <w:sz w:val="24"/>
          <w:szCs w:val="24"/>
        </w:rPr>
        <w:t>Langs de Vandenpeereboomstraat b.v. reden Engelse legerauto's heen en weer; langs de Nijvelsesteenweg trokken de Belgen zich terug in menigvuldige colonnes, om te wijken in de richting van Ninove en Edingen. Hele drommen vluchtelingen landden via de Nijvelsesteenweg in de stad.</w:t>
      </w:r>
    </w:p>
    <w:p w14:paraId="23567374" w14:textId="78B2A2E9" w:rsidR="00772843" w:rsidRDefault="10B5AA06">
      <w:pPr>
        <w:rPr>
          <w:sz w:val="24"/>
        </w:rPr>
      </w:pPr>
      <w:r w:rsidRPr="10B5AA06">
        <w:rPr>
          <w:sz w:val="24"/>
          <w:szCs w:val="24"/>
        </w:rPr>
        <w:t>Auto's, motorfietsen, fietsen, grote wagens en huifkarren met zware boerenpaarden bespannen, kruiwagens, kinderkoetsen, allerlei hedendaagse en voorhistorische, mogelijke en onmogelijke vervoermiddelen werden door deze mensen aangewend om de vlucht te vergemakkelijken of om wat meer bagage mee te sleuren. Ook de treinen zaten propvol.</w:t>
      </w:r>
    </w:p>
    <w:p w14:paraId="65DCF991" w14:textId="5CBB1FFD" w:rsidR="00772843" w:rsidRDefault="36717FC4" w:rsidP="10B5AA06">
      <w:pPr>
        <w:rPr>
          <w:sz w:val="24"/>
        </w:rPr>
      </w:pPr>
      <w:r w:rsidRPr="36717FC4">
        <w:rPr>
          <w:sz w:val="24"/>
          <w:szCs w:val="24"/>
        </w:rPr>
        <w:t xml:space="preserve">Die vluchtende massa's vertelden griezelige geschiedenissen waarin zij taferelen aanhaalden van ellende over bombardementen, branden, vernietiging en dood. Dat alles werkte zo indrukwekkend op de verbeelding van sommigen Halse inwoners dat zij ook pak en zak in gereedheid brachten voor een gebeurlijke uittocht. Het is niet te ontkennen dat de ontredderde vluchtelingen ernstige redenen hadden om te vertellen dat een vlucht, met achterlaten van have en goed, de enige uitweg was om hun leven en dat van diegenen die hun duurbaar waren </w:t>
      </w:r>
      <w:r w:rsidRPr="36717FC4">
        <w:rPr>
          <w:sz w:val="24"/>
          <w:szCs w:val="24"/>
        </w:rPr>
        <w:lastRenderedPageBreak/>
        <w:t>te redden. De verhalen van soldaten in doortocht, de bombardementen door de vliegtuigen op steden en dorpen achter de strijdlinies, de bevelen van de Engelsen, en daarbij de bommen in de buurt van de woningen hadden paniek gezaaid. Hierbij kwamen de herinneringen aan 1914 en de sombere verhalen van de pers. Wat dan de doorslag moest geven was het voorbeeld van de de gemeentelijke overheden uit hun streek die, soms op verdoken wijze het hazenpad kozen en iedereen in de steek lieten. Het moet dan geen verwondering baren dat ook hier de zenuwen op gespannen stonden en het minste onheil de stoppen konden doen doorslaan. Halle mag dan ook zijn burgemeester danken dat hij, zowel in deze ogenblikken als in de tragische uren die zouden volgen, met even bezorgde, als vastberaden kalmte het stuur bleef in handen houden om overal en op elk ogenblik van de dag en van de nacht de schikkingen te treffen voor het welzijn van de bevolking.</w:t>
      </w:r>
    </w:p>
    <w:p w14:paraId="54C2BB90" w14:textId="4C35D71A" w:rsidR="00772843" w:rsidRDefault="36717FC4" w:rsidP="10B5AA06">
      <w:pPr>
        <w:rPr>
          <w:sz w:val="24"/>
        </w:rPr>
      </w:pPr>
      <w:r w:rsidRPr="36717FC4">
        <w:rPr>
          <w:sz w:val="24"/>
          <w:szCs w:val="24"/>
        </w:rPr>
        <w:t xml:space="preserve">In de namiddag van dinsdag 14 mei, zou voor Halle het tragische uur slaan waarop de ellendigste dagen zouden aanbreken. Iets na vijf uur 's avonds gierde het alarmsein. Zwaar, stotend gebrom van Duitse bombardementsvliegtuigen zoemde in de lucht, uit de richting van Dworp. Reeds was een snellere machine op verkenning over de Sint-Rochuswijk gevlogen. Het geschut knalde en blafte, machinegeweren knetterden droog en schor en daar naderden zwarte, logge vogels van de dood. Weer vlogen ze over de wijk tussen de Biezeweide en  de Kruisstraat,  en op Rodenem, tussen Resteleurs en de spoorweg naar Bergen. Maar pas een kwartier geleden was een Belgische colonne met benzinetanks, die rust nam tussen de Tuinwijk en de gewezen Biezekouter (boven de Fr Loriesstraat), weggereden in de richting van de stad. Bijna al de mensen uit deze wijk vreesden, als instinctmatig, dat nu het ergste ging gebeuren, en iedereen vluchtte naar de schuilplaatsen ingenomen. Weldra koerden de brommende monsters terug over de Tuinwijk, de Nijvelsesteenweg,  de Leopold Deboeckstraat en de Halleweg. </w:t>
      </w:r>
    </w:p>
    <w:p w14:paraId="3663639F" w14:textId="31E1B6D3" w:rsidR="00772843" w:rsidRDefault="10B5AA06" w:rsidP="10B5AA06">
      <w:pPr>
        <w:rPr>
          <w:sz w:val="24"/>
        </w:rPr>
      </w:pPr>
      <w:r w:rsidRPr="10B5AA06">
        <w:rPr>
          <w:sz w:val="24"/>
          <w:szCs w:val="24"/>
        </w:rPr>
        <w:t>Plots zoefde een ons uit de vorige oorlog gekende luchttorpedo met gesis door de lucht. Diegenen die dit akelig geluid toen hadden leren kennen wisten wat het betekende en konden nog even de anderen aanmanen zich dicht tegen de wanden in de hoeken te verdringen. En seconden later bonsden de losbrandingen oorverdovend. Ruiten en ramen knetterden stuk, deuren en hekken werden uitgerukt en scherven in de lucht geslingerd; de huizen daverden en wankelden op hun grondvesten; gevels kraakten en ploften vergruisd op de grond;  zolderingen stortten uiteengerukt neer, daken werden ingedeukt of opgelicht, terwijl de pannen, de kasseien, wolken aarde en schoorsteenroet over de huizen, straten en hoven gierden. Op minder dan twee minuten – al schenen zij uren lang - was het vernietigingswerk volbracht.</w:t>
      </w:r>
    </w:p>
    <w:p w14:paraId="5ECCD8E9" w14:textId="4B1B8C8F" w:rsidR="00772843" w:rsidRDefault="36717FC4" w:rsidP="3A75E5EB">
      <w:pPr>
        <w:rPr>
          <w:sz w:val="24"/>
        </w:rPr>
      </w:pPr>
      <w:r w:rsidRPr="36717FC4">
        <w:rPr>
          <w:sz w:val="24"/>
          <w:szCs w:val="24"/>
        </w:rPr>
        <w:t xml:space="preserve">Eén der aanvallende vliegtuigen werd getroffen en stortte brandend neer in de richting van Huizingen - Dworp. De andere roofvogels bromden snel weg in oostelijke richting. Reddingsploegen draafden door de straten; personen van de "passieve luchtbescherming", vrijwilligers en leden van het Rode Kruis liepen over de Nijvelsesteenweg, die bezaaid was met een dikke laag glasscherven, met splinters en steengruis van de omvergeslagen gevels. Mannen, vrouwen en kinderen renden uit de huizen, met gescheurde kleren, verwilderde haren, angstige ogen, bebloede handen en aangezichten. Zij huilden de jammerlijkste weeklachten, het hoofd heen en weer zwaaiend, klampten vrouwen de enkele mannen aan, die nog enige koelbloedigheid bewaard hadden en de slachtoffers wilden ter hulp snellen, zoals de drenkelingen de redplank omarmen. </w:t>
      </w:r>
    </w:p>
    <w:p w14:paraId="2286BA6E" w14:textId="23CBA21D" w:rsidR="00772843" w:rsidRDefault="36717FC4" w:rsidP="10B5AA06">
      <w:pPr>
        <w:rPr>
          <w:sz w:val="24"/>
        </w:rPr>
      </w:pPr>
      <w:r w:rsidRPr="36717FC4">
        <w:rPr>
          <w:sz w:val="24"/>
          <w:szCs w:val="24"/>
        </w:rPr>
        <w:t>Tussen de Tuinwijk, de Biezekouter en de Halleweg, in de Sint-Rochuswijk, op een oppervlakte van één hectare waren twintig bommen van middelmatig en zwaar kaliber neer- geploft.</w:t>
      </w:r>
    </w:p>
    <w:p w14:paraId="795F2B63" w14:textId="1CDBDAD7" w:rsidR="00772843" w:rsidRDefault="36717FC4" w:rsidP="10B5AA06">
      <w:pPr>
        <w:rPr>
          <w:sz w:val="24"/>
        </w:rPr>
      </w:pPr>
      <w:r w:rsidRPr="36717FC4">
        <w:rPr>
          <w:sz w:val="24"/>
          <w:szCs w:val="24"/>
        </w:rPr>
        <w:t xml:space="preserve">Eén bom viel in het midden van de verbreding van de Zomerlaan en vormde er een trechter van twee meter diepte, met gans de straat als diameter. De verst afgelegen bom viel  tussen de Loriesstraat, de Jubellaan en de Kruisstraat  in het veld, nabij de twee daar gebouwde bungalows. De strook daartussen, dus rechts van de Nijvelsesteenweg, kreeg nog vijf andere bommen, waarvan drie achter en één vlak voor de villa van de heren Bachelet en Barry. De </w:t>
      </w:r>
      <w:r w:rsidRPr="36717FC4">
        <w:rPr>
          <w:sz w:val="24"/>
          <w:szCs w:val="24"/>
        </w:rPr>
        <w:lastRenderedPageBreak/>
        <w:t xml:space="preserve">vijfde, die juist naast het fietspad viel, ontplofte niet. Aan de huizen werd onberekenbare schade berokkend, maar er waren geen slachtoffers. Met enkele kneuzingen en de schrik kwam men er aldaar van af. Langs de linkerzijde van de Nijvelsesteenweg was het veel erger gesteld. De laatste drie huizen voor de Leopoldstraat kregen de lading van zes bommen te verduren, waarvan twee aan de voorgevel en de andere aan de achter- en zijgevels; één viel dan nog naast het eerste huis rechts van de Leopoldstraat; zij boorde een gat van meer dan twee meter diepte, maar is niet ontploft. </w:t>
      </w:r>
    </w:p>
    <w:p w14:paraId="49EA35CC" w14:textId="62C9602D" w:rsidR="00772843" w:rsidRDefault="36717FC4" w:rsidP="10B5AA06">
      <w:pPr>
        <w:rPr>
          <w:sz w:val="24"/>
        </w:rPr>
      </w:pPr>
      <w:r w:rsidRPr="36717FC4">
        <w:rPr>
          <w:sz w:val="24"/>
          <w:szCs w:val="24"/>
        </w:rPr>
        <w:t xml:space="preserve">Bijna alles werd verwoest: twee voorgevels stortten in, een achtergevel werd vergruisd en twee jonge vrouwen werden op slag gedood. Die slachtoffers waren Mevrouw Petit en Mevrouw Boon. De dochtertjes Petit en Sablon werden gewond en de andere personen werden gekneusd, onder andere een man die een bomscherf dwars door de hand kreeg. Langs de boven kant van de Leopoldstraat ploften er nog zes bommen neer, die weeral onschuldige slachtoffers maakten. </w:t>
      </w:r>
    </w:p>
    <w:p w14:paraId="17485FDF" w14:textId="2452221A" w:rsidR="00772843" w:rsidRDefault="36717FC4" w:rsidP="3A75E5EB">
      <w:r w:rsidRPr="36717FC4">
        <w:rPr>
          <w:sz w:val="24"/>
          <w:szCs w:val="24"/>
        </w:rPr>
        <w:t xml:space="preserve">Naast de Halleweg werd de woning van Jules Lories tot een molshoop vergruisd; de man werd gedood, de vrouw en het dochtertje waren over gans het lichaam gewond en verbrand; verder werd een jongetje, van wie de identiteit niet vastgesteld werd, ernstig aan het been gewond. </w:t>
      </w:r>
    </w:p>
    <w:p w14:paraId="6928DE20" w14:textId="281803D3" w:rsidR="00772843" w:rsidRDefault="10B5AA06" w:rsidP="10B5AA06">
      <w:pPr>
        <w:rPr>
          <w:sz w:val="24"/>
        </w:rPr>
      </w:pPr>
      <w:r w:rsidRPr="10B5AA06">
        <w:rPr>
          <w:sz w:val="24"/>
          <w:szCs w:val="24"/>
        </w:rPr>
        <w:t>Naast de steenweg zelf sloeg een bom in het achtergedeelte van het huis nummer 167. De eigenaar, meneer Verbeke, werd omzeggens vermorzeld en bezweek twee dagen later in het ziekenhuis. De andere bommen richtten grote stoffelijke schade aan en veroorzaakten slechts lichte kneuzingen aan enkele kinderen en volwassenen.</w:t>
      </w:r>
    </w:p>
    <w:p w14:paraId="1BC657A7" w14:textId="7CE8A0D8" w:rsidR="00772843" w:rsidRDefault="10B5AA06" w:rsidP="10B5AA06">
      <w:pPr>
        <w:rPr>
          <w:sz w:val="24"/>
        </w:rPr>
      </w:pPr>
      <w:r w:rsidRPr="10B5AA06">
        <w:rPr>
          <w:sz w:val="24"/>
          <w:szCs w:val="24"/>
        </w:rPr>
        <w:t>In het geheel waren er zeven huizen volledig onbewoonbaar, terwijl in een twintigtal grote schade werd aangericht; een twintigtal andere huizen hadden verbrijzelde ruiten en beschadigde daken.</w:t>
      </w:r>
    </w:p>
    <w:p w14:paraId="63446635" w14:textId="058EF9DC" w:rsidR="00772843" w:rsidRDefault="10B5AA06" w:rsidP="10B5AA06">
      <w:pPr>
        <w:rPr>
          <w:sz w:val="24"/>
          <w:szCs w:val="24"/>
        </w:rPr>
      </w:pPr>
      <w:r w:rsidRPr="10B5AA06">
        <w:rPr>
          <w:sz w:val="24"/>
          <w:szCs w:val="24"/>
        </w:rPr>
        <w:t>De uitslag op het gemoed en het zenuwgestel van de inwoners uit de omgeving,  was ontzettend bij kinderen, vrouwen en zelfs bij veel mannen. De volgende dagen schrikten kinderen op uit hun slaap; bij elk vliegtuig dat nadien overkwam, waren er vrouwen die nog aan zenuwcrisissen leden; sommige mannen liepen als ontredderde machteloze wezens, versuft, naar de schuilplaatsen. Voortaan, hoewel de nachten verder duister en rustig bleven, durfden er maar weinigen nog in hun kamers slapen; zij overnachtten in de kelders of in de openbare schuilplaatsen of zelfs in een ondergrondse schuilplaats in hun tuin. Gedurende de rustpozen van de dag slopen mannen en vrouwen in hun huis om wat mond voorraad en koffie te halen voor het maal dat in de schuilplaats verorberd werd.</w:t>
      </w:r>
    </w:p>
    <w:p w14:paraId="59141E39" w14:textId="77777777" w:rsidR="00034440" w:rsidRDefault="00034440" w:rsidP="10B5AA06">
      <w:pPr>
        <w:rPr>
          <w:sz w:val="24"/>
        </w:rPr>
      </w:pPr>
    </w:p>
    <w:p w14:paraId="45BC8F4E" w14:textId="2A0A229A" w:rsidR="00772843" w:rsidRDefault="10B5AA06" w:rsidP="10B5AA06">
      <w:pPr>
        <w:pStyle w:val="Kop2"/>
        <w:rPr>
          <w:sz w:val="24"/>
          <w:szCs w:val="24"/>
          <w:u w:val="single"/>
          <w:lang w:val="nl-NL"/>
        </w:rPr>
      </w:pPr>
      <w:r w:rsidRPr="10B5AA06">
        <w:rPr>
          <w:sz w:val="24"/>
          <w:szCs w:val="24"/>
          <w:u w:val="single"/>
          <w:lang w:val="nl-NL"/>
        </w:rPr>
        <w:t>WOENSDAG  15 MEI</w:t>
      </w:r>
    </w:p>
    <w:p w14:paraId="61DE49BB" w14:textId="77777777" w:rsidR="00034440" w:rsidRPr="00034440" w:rsidRDefault="00034440" w:rsidP="00034440">
      <w:pPr>
        <w:rPr>
          <w:lang w:val="nl-BE"/>
        </w:rPr>
      </w:pPr>
    </w:p>
    <w:p w14:paraId="6BB01A2D" w14:textId="697C113C" w:rsidR="00772843" w:rsidRDefault="36717FC4" w:rsidP="10B5AA06">
      <w:pPr>
        <w:rPr>
          <w:sz w:val="24"/>
        </w:rPr>
      </w:pPr>
      <w:r w:rsidRPr="36717FC4">
        <w:rPr>
          <w:sz w:val="24"/>
          <w:szCs w:val="24"/>
        </w:rPr>
        <w:t>Op woensdag 15 mei werden de aanvallen hernieuwd: zes of zeven bommen vielen op Resteleurs in de nabijheid van de "Driepikkel" en van de Ernest Duezstraat, één zware bom ontplofte in het Broeckdal nabij het Veugeleer. Alleen stoffelijke schade werd aangericht. De buurtgemeenten van Halle werden evenmin gespaard; de Keienberg in Lembeek, de zijdefabriek van Tubeke, de staalfabriek van Klabbeek werden meermalen aangevallen, en in de namiddag ging de "Cotonière de Braine le Chateau" in de vlammen op.</w:t>
      </w:r>
    </w:p>
    <w:p w14:paraId="592C60E3" w14:textId="052B2C20" w:rsidR="00772843" w:rsidRDefault="3A75E5EB" w:rsidP="3A75E5EB">
      <w:pPr>
        <w:rPr>
          <w:sz w:val="24"/>
        </w:rPr>
      </w:pPr>
      <w:r w:rsidRPr="3A75E5EB">
        <w:rPr>
          <w:sz w:val="24"/>
          <w:szCs w:val="24"/>
        </w:rPr>
        <w:t>Intussen hadden de mannen van 16 tot 35 jaar de vorige namiddag van het hoger bestuur bevel ontvangen uit te wijken naar Ieper en van daar naar Frankrijk. Woensdag, de ganse dag, voegden zij zich bij de vreemde vluchtelingen die door de stad trokken. Vele jonge mannen vormden groepen fietsers, die in lange slierten wegreden langs de steenwegen naar Bergen, Edingen en Ninove. Intussen werd het stadhuis als overrompeld door mensen die allerlei inlichtingen vroegen.</w:t>
      </w:r>
    </w:p>
    <w:p w14:paraId="6992BD7E" w14:textId="3E2AD34F" w:rsidR="00772843" w:rsidRDefault="36717FC4" w:rsidP="10B5AA06">
      <w:pPr>
        <w:rPr>
          <w:sz w:val="24"/>
          <w:szCs w:val="24"/>
        </w:rPr>
      </w:pPr>
      <w:r w:rsidRPr="36717FC4">
        <w:rPr>
          <w:sz w:val="24"/>
          <w:szCs w:val="24"/>
        </w:rPr>
        <w:t xml:space="preserve">Een tragikomisch geval bracht gedurende de ganse dag gans de Lange Steenweg in rep en roer. Van in de nacht zat er een man in soldatenplunje op het dak van het huis, bewoond door juffrouw De Cooman, vreselijk te tieren. Sommigen beeldden zich in dat daar een parachutist op de daken was neergekomen. Weldra was gans de wijk in opschudding. Na lange pogingen </w:t>
      </w:r>
      <w:r w:rsidRPr="36717FC4">
        <w:rPr>
          <w:sz w:val="24"/>
          <w:szCs w:val="24"/>
        </w:rPr>
        <w:lastRenderedPageBreak/>
        <w:t>en de tussenkomst van de brandweern kon men de man van het dak halen. 't Was een Belgische soldaat die gek geworden was en op het dak van de mouterij De Wolf verder over de daken was gekropen.</w:t>
      </w:r>
    </w:p>
    <w:p w14:paraId="0BF96242" w14:textId="77777777" w:rsidR="00034440" w:rsidRDefault="00034440" w:rsidP="10B5AA06">
      <w:pPr>
        <w:rPr>
          <w:sz w:val="24"/>
        </w:rPr>
      </w:pPr>
    </w:p>
    <w:p w14:paraId="6A0BFC92" w14:textId="4DAD0104" w:rsidR="00772843" w:rsidRDefault="10B5AA06" w:rsidP="10B5AA06">
      <w:pPr>
        <w:pStyle w:val="Kop1"/>
        <w:rPr>
          <w:sz w:val="24"/>
          <w:szCs w:val="24"/>
          <w:lang w:val="nl-NL"/>
        </w:rPr>
      </w:pPr>
      <w:r w:rsidRPr="10B5AA06">
        <w:rPr>
          <w:sz w:val="24"/>
          <w:szCs w:val="24"/>
          <w:lang w:val="nl-NL"/>
        </w:rPr>
        <w:t xml:space="preserve">DONDERDAG  16 MEI </w:t>
      </w:r>
    </w:p>
    <w:p w14:paraId="010CD3BE" w14:textId="77777777" w:rsidR="00034440" w:rsidRPr="00034440" w:rsidRDefault="00034440" w:rsidP="00034440">
      <w:pPr>
        <w:rPr>
          <w:lang w:val="nl-BE"/>
        </w:rPr>
      </w:pPr>
    </w:p>
    <w:p w14:paraId="02C9A462" w14:textId="43C263F4" w:rsidR="00772843" w:rsidRDefault="36717FC4" w:rsidP="3A75E5EB">
      <w:pPr>
        <w:rPr>
          <w:sz w:val="24"/>
        </w:rPr>
      </w:pPr>
      <w:r w:rsidRPr="36717FC4">
        <w:rPr>
          <w:sz w:val="24"/>
          <w:szCs w:val="24"/>
        </w:rPr>
        <w:t>De toestand werd vanaf donderdag 's morgens nog hachelijker. Het Duitse leger naderde in snelle opmars de Zennevallei. De ellendige karavanen van vluchtelingen, met verfrommelde kledij, koortsachtig gelaat en rode ogen, sukkelde in koortsige haast en met wanhoopsgebaren voort in 't schemerlicht van de dageraad. Ze kwamen nu, meestendeels van de linkerhelling van de Dijlevallei; uit het Walenland van het arrondissement Nijvel; van de taalgrens, uit het arrondissement Leuven; allen even tragisch reikhalzend naar verpozing in een rustoord, waar ze zouden kalmte en vrede vinden, ver van het gedaver der brommende motoren en het gedonder van bommen en geschut.</w:t>
      </w:r>
    </w:p>
    <w:p w14:paraId="60070975" w14:textId="292B79C2" w:rsidR="00772843" w:rsidRDefault="36717FC4" w:rsidP="3A75E5EB">
      <w:pPr>
        <w:rPr>
          <w:sz w:val="24"/>
        </w:rPr>
      </w:pPr>
      <w:r w:rsidRPr="36717FC4">
        <w:rPr>
          <w:sz w:val="24"/>
          <w:szCs w:val="24"/>
        </w:rPr>
        <w:t>We zien ze zich nog voortslepen, doodop, tot aan de drempel van onze gastvrije Halse huizen. We zien nog een groep, als opgejaagd hijgend wild, onze kelderkeuken binnenstrompelen, bijna onbewust van wat ze deden: drie oude vrouwen, een jonge vrouw met haar dochtertje en één jonge man. Allen vonden het onmogelijk nog verder de kalvarietocht voort te zetten, ze waren al 48 uur onderweg. De jonge vrouw was een jammerlijk wrak, een beeld van wee en uitputting. Een flinke kop koffie, een karig ontbijt, en dan enkele uren rust en slaap in een bed. Zij hadden reeds twee maal overnacht in schuren.</w:t>
      </w:r>
    </w:p>
    <w:p w14:paraId="529F41D7" w14:textId="16DA02A2" w:rsidR="00772843" w:rsidRDefault="36717FC4">
      <w:pPr>
        <w:rPr>
          <w:sz w:val="24"/>
        </w:rPr>
      </w:pPr>
      <w:r w:rsidRPr="36717FC4">
        <w:rPr>
          <w:sz w:val="24"/>
          <w:szCs w:val="24"/>
        </w:rPr>
        <w:t xml:space="preserve">Daarna een flink voetbad en een fris bad en dat had de sukkels weer opgeknapt. Toen wij vroegen, of ze nog wat willen blijven, was er geen houden meer aan. "Neen, meneer, men heeft hier ook al bommen gesmeten. Wij gaan verder op naar de Vlaanders". En ze herbegonnen de zware lijdenstocht naar het ingebeeld belofteland. </w:t>
      </w:r>
    </w:p>
    <w:p w14:paraId="1B0EE857" w14:textId="73653FF4" w:rsidR="00772843" w:rsidRDefault="36717FC4" w:rsidP="10B5AA06">
      <w:pPr>
        <w:rPr>
          <w:sz w:val="24"/>
        </w:rPr>
      </w:pPr>
      <w:r w:rsidRPr="36717FC4">
        <w:rPr>
          <w:sz w:val="24"/>
          <w:szCs w:val="24"/>
        </w:rPr>
        <w:t>Reeds om vijf uur bromden de Duitse bommenwerpers boven onze huizen. De ganse dag door zouden de vliegtuigaanvallen voortgezet worden, met enkel wat rustpozen rond de middag. In de namiddag bulderde het geschut vanuit de richting van Groenendaal, Kasteelbrakel en Nijvel ononderbroken en 's avonds zag men van in Essenbeek duidelijk de rode flitsen van de losbrandingen. Bij een aanval op Klabbeek, Tubeke en Kasteelbrakel werd er veel schade aangericht door de vliegtuigbommen, er vielen verschillende slachtoffers in Tubeke, terwijl op het marktplein van Kasteelbrakel een grote hoeve en enkele huizen uitbrandden. Duitse troepen geraakten slaags met Franse Senegalezen in Oisquercq.</w:t>
      </w:r>
    </w:p>
    <w:p w14:paraId="6107A900" w14:textId="1B9E5D0F" w:rsidR="00772843" w:rsidRDefault="36717FC4" w:rsidP="3A75E5EB">
      <w:pPr>
        <w:rPr>
          <w:sz w:val="24"/>
        </w:rPr>
      </w:pPr>
      <w:r w:rsidRPr="36717FC4">
        <w:rPr>
          <w:sz w:val="24"/>
          <w:szCs w:val="24"/>
        </w:rPr>
        <w:t>In Halle zelf werden vijf bomaanvallen met volle kracht uitgevoerd; op de Vogelpers, de Vandenpeereboomstraat, de wijk tussen de Aug. De Maeghtlaan, de H. Consciencestraat en de Lenniksesteenweg, op de Wolvendries en op Halderbos. Er vielen die dag minstens 120 bommen die maar weinig mensenlevens kostten, maar grote schade aanrichtten. Zo kregen op de Vogelpers de huizen en werkhuizen van Pasteleurs en de schrijnwerkerij van Wwe P. Ghysels, het huis van De Crem, alsook nog het merendeel van de huizen uit de buurt het hard te verduren. Op de Quetstroyestraat viel er een zware bom, die gelukkig niet ontplofte. Vijf bommen vielen daar, zonder een aantal brandbommen te rekenen die verder in 't veld vielen langs de rechterkant van de Rodenemweg.</w:t>
      </w:r>
    </w:p>
    <w:p w14:paraId="3970F6B1" w14:textId="7AE121E7" w:rsidR="00772843" w:rsidRDefault="36717FC4">
      <w:pPr>
        <w:rPr>
          <w:sz w:val="24"/>
        </w:rPr>
      </w:pPr>
      <w:r w:rsidRPr="36717FC4">
        <w:rPr>
          <w:sz w:val="24"/>
          <w:szCs w:val="24"/>
        </w:rPr>
        <w:t>Vijf andere bommen ontploften naast en achter de huizen van de Vandenpeereboomstraat, gelegen aan de spoorwegbrug, "van Lecocq". Die bommen van zwaar kaliber maakten een tiental huizen onbewoonbaar, gevels werden ingeslagen, zolderingen en daken opgelicht en ingebeukt en enige personen werden gekneusd, waaronder een vrouw met haar kind en haar man. Het binnenste van hun huis was geheel in de kelder gestort. De hele "Carré van Lecoq" en ook de huizen van de Karel Nerinckxlaan leden veel schade. Er vielen dan nog zware bommen op de wijk gelegen tussen de Aug. De Maeghtlaan, de H. Consciencestraat en de Lenniksesteenweg, achter de rijksmiddelbare school en de hoeve van  "Sisse Wauters".</w:t>
      </w:r>
    </w:p>
    <w:p w14:paraId="1235F120" w14:textId="27D235AC" w:rsidR="00772843" w:rsidRDefault="36717FC4">
      <w:pPr>
        <w:rPr>
          <w:sz w:val="24"/>
        </w:rPr>
      </w:pPr>
      <w:r w:rsidRPr="36717FC4">
        <w:rPr>
          <w:sz w:val="24"/>
          <w:szCs w:val="24"/>
        </w:rPr>
        <w:lastRenderedPageBreak/>
        <w:t xml:space="preserve">De huizen werden niet getroffen en de schade was hier minder aanzienlijk, omdat de bommen terechtkwamen in weiland en hovingen. De Wolvendries kreeg dan ook zijn deel: vijf bommen vielen op Scheysingen. Hier waren ook geen slachtoffers te betreuren. </w:t>
      </w:r>
    </w:p>
    <w:p w14:paraId="36F72694" w14:textId="28532537" w:rsidR="00772843" w:rsidRDefault="00772843">
      <w:pPr>
        <w:rPr>
          <w:sz w:val="24"/>
        </w:rPr>
      </w:pPr>
      <w:r w:rsidRPr="7C4B5EAC">
        <w:rPr>
          <w:sz w:val="24"/>
          <w:szCs w:val="24"/>
        </w:rPr>
        <w:t>Om kwart over vijf</w:t>
      </w:r>
      <w:r>
        <w:rPr>
          <w:sz w:val="24"/>
        </w:rPr>
        <w:tab/>
      </w:r>
      <w:r w:rsidRPr="7C4B5EAC">
        <w:rPr>
          <w:sz w:val="24"/>
          <w:szCs w:val="24"/>
        </w:rPr>
        <w:t xml:space="preserve"> 15 minuten bestookten minstens 12 grote Duitse bommenwerpers een militaire stelling in het Halderbos. Een Franse afdeling, aangesloten bij de Engelsen, had in de Achterdreef tussen de Vlasmarkt en de "Remise" en aan  "'t Wit geraamte", haar vrachtwagens opgesteld. Een regen van meer dan 100 bommen van alle kaliber stortte neer op de bomen, struikgewas, banen en paden. Vier Franse soldaten werden gedood. Een vluchtende landbouwer uit Eigenbrakel, Léon Courtin, werd doodgeslagen naast zijn paard en zijn wagen die vermorzeld werden. </w:t>
      </w:r>
    </w:p>
    <w:p w14:paraId="1251FDA1" w14:textId="2214BE5D" w:rsidR="00772843" w:rsidRDefault="36717FC4">
      <w:pPr>
        <w:rPr>
          <w:sz w:val="24"/>
        </w:rPr>
      </w:pPr>
      <w:r w:rsidRPr="36717FC4">
        <w:rPr>
          <w:sz w:val="24"/>
          <w:szCs w:val="24"/>
        </w:rPr>
        <w:t xml:space="preserve">Een vrouw, Maria Deneef, en een kindje van drie, Arlette Engels, werden letterlijk verkoold. Enige paarden van de Franse afdeling werden ook gedood. Al deze lijken werden enkele dagen later gevonden en in 't bos begraven, behalve Courtin, die overgebracht werd naar het kerkhof van Essenbeek. De aanval was zo indrukwekkend dat hij deed denken aan het losbreken van helse machten. De huizen van Kesterbeekbos, en van de Pipaenshoek daverden en wankelden zoals bij een vreselijke aardbeving. Met duivels geweld werden zware bomen ontworteld, opgelicht en meters verder geslagen; dikke boomstammen werden in een slag middendoor gereten en afgeknot; rond de trechter door de bommen geslagen was het struikgewas in een omtrek van circa 20 à 30 m weggeblazen en doorkorven. Het slachtoffer Courtin was 6 meter ver weggeslagen, hopen kledingstukken en stukken van de vermorzelden wagen werden 100 m ver weggeslingerd; op 250 m vandaar lag er een hoofdkussen, terwijl de lakens, in flarden hingen op zeven meter hoogte, aan de takken van een dennenboom. Er werden bij deze aanval ook nog verschiende bommen uitgeworpen door vliegtuigen die kruisten over de Krekelheide; zij kwamen terecht tussen Kasteelbrakelsesteenweg en Lembeekbos, dus buiten het grensgebied van Halle; maar ook daar hadden de inwoners het dus een ogenblik zeer benauwd gehad. </w:t>
      </w:r>
    </w:p>
    <w:p w14:paraId="09C1CB8B" w14:textId="6C00858B" w:rsidR="00772843" w:rsidRDefault="36717FC4" w:rsidP="3A75E5EB">
      <w:pPr>
        <w:rPr>
          <w:sz w:val="24"/>
        </w:rPr>
      </w:pPr>
      <w:r w:rsidRPr="36717FC4">
        <w:rPr>
          <w:sz w:val="24"/>
          <w:szCs w:val="24"/>
        </w:rPr>
        <w:t>De twaalf bommenwerpers werden op hun terugweg aangevallen door drie jachtvliegtuigen van de verbondenen. Een verwoed luchtgevecht greep plaats boven de huizen van Kesterbeekbos, op meer dan 500 meter hoogte. Al vlug duikelden en cirkelden de lichte aanvallers rond de zware brommende monsters. Droog knetterden de snelvurende machine- geweren, en tussendoor blafte onderbroken uit tientallen vuurmonden het afweergeschut; kogels sisten over de daken en stukken van de open knallende shrapnels boorden door de pannen en vielen met een geluid als van springende ratten op het plankenvloer van zolders en kamers. De enkele inwoners die daar niet op de vlucht sloegen, verstopten zich zoals ze konden onder houtmijten of in kelders of onder de brug van de Steenputbeek.</w:t>
      </w:r>
    </w:p>
    <w:p w14:paraId="688F8B88" w14:textId="5F00FF94" w:rsidR="00772843" w:rsidRDefault="36717FC4" w:rsidP="3A75E5EB">
      <w:pPr>
        <w:rPr>
          <w:sz w:val="24"/>
        </w:rPr>
      </w:pPr>
      <w:r w:rsidRPr="36717FC4">
        <w:rPr>
          <w:sz w:val="24"/>
          <w:szCs w:val="24"/>
        </w:rPr>
        <w:t>Bij valavond stelden wij vast dat de gasleiding afgesneden was. Men mocht dus veronderstellen dat de Duitsers in het zuiden reeds Bergen en Tertre in hun bezit hadden. Vanaf de hoogten van op de Wolvendries kon men "La place du vieux Marche" te Edingen zien branden. In het duister vlamden uit het oosten en zuid-oosten van Halle, immer dichterbij, de losbrandingen van de kanonnen. Ook meer naar het zuiden, in Oisquercq laaide de strijd nog heviger dan tevoren. Plots vloog in Halle de elektrische verlichting uit: de stroomverbindingen met de elektrische centrale waren afgesneden. Juist was de gemeenteraad met burgemeester, schepenen en secretaris aan 't beraadslagen; nu moest men voort werken met kaarslicht. Al deze gebeurtenissen brachten de genadeslag toe aan de morele weerstand van het volk.</w:t>
      </w:r>
    </w:p>
    <w:p w14:paraId="2153974C" w14:textId="78888FEB" w:rsidR="00772843" w:rsidRDefault="3A75E5EB">
      <w:pPr>
        <w:rPr>
          <w:sz w:val="24"/>
        </w:rPr>
      </w:pPr>
      <w:r w:rsidRPr="3A75E5EB">
        <w:rPr>
          <w:sz w:val="24"/>
          <w:szCs w:val="24"/>
        </w:rPr>
        <w:t xml:space="preserve">In de late avondschemering schoolden hele drommen in panikerende inwoners samen op de Grote Markt, rond het perron van het stadhuis. Van op het perron werden de mensen aangemoedigd door de burgemeester, die verzekerde  dat iedereen rustig in de stad kon blijven en er van "geen verplichte uitwijking" nog geen sprake was. </w:t>
      </w:r>
    </w:p>
    <w:p w14:paraId="5E614289" w14:textId="42A9CBC5" w:rsidR="00772843" w:rsidRDefault="3A75E5EB">
      <w:pPr>
        <w:rPr>
          <w:sz w:val="24"/>
        </w:rPr>
      </w:pPr>
      <w:r w:rsidRPr="3A75E5EB">
        <w:rPr>
          <w:sz w:val="24"/>
          <w:szCs w:val="24"/>
        </w:rPr>
        <w:t>Een Franse verbindingsofficier, die op het stadhuis was, nam eveneens het woord en spoorde ons aan tot moed en kalmte en hij ook wees erop dat Halle niet moest ontruimd worden.</w:t>
      </w:r>
    </w:p>
    <w:p w14:paraId="780821F8" w14:textId="032CBA5A" w:rsidR="00772843" w:rsidRDefault="36717FC4">
      <w:pPr>
        <w:rPr>
          <w:sz w:val="24"/>
        </w:rPr>
      </w:pPr>
      <w:r w:rsidRPr="36717FC4">
        <w:rPr>
          <w:sz w:val="24"/>
          <w:szCs w:val="24"/>
        </w:rPr>
        <w:lastRenderedPageBreak/>
        <w:t xml:space="preserve">Rond negen uur hadden de Engelsen anti-tankbatterijen en machinegeweren opgesteld achter de "ijzeren muur". Reeds de ganse dag, en voornamelijk in de namiddag rolden hun tankwagens en hun geschut door de stad op de weg van de aftocht. Een deel van het geschut werd opgesteld in de randgemeenten en gehuchten in westelijke en noord-westelijke richting van Halle: ook in Breedhout, waar het Engelse hoofdkwartier gevestigd was in het kasteel en de hoeve van Vlieringen, dat op vrijdag overgebracht werd naar "Lamme Gisj", om de terugtocht van de Engelse troepen te regelen. </w:t>
      </w:r>
    </w:p>
    <w:p w14:paraId="02061CFB" w14:textId="3E3F7258" w:rsidR="00772843" w:rsidRDefault="36717FC4">
      <w:pPr>
        <w:rPr>
          <w:sz w:val="24"/>
        </w:rPr>
      </w:pPr>
      <w:r w:rsidRPr="36717FC4">
        <w:rPr>
          <w:sz w:val="24"/>
          <w:szCs w:val="24"/>
        </w:rPr>
        <w:t>Rond de avond, toen de burgemeester een onderhoud wilde hebben met het Engels hoofdkwartier, viel hij daar op een leeg nest; stiekem was alles daar opgeruimd en verdwenen. Dat gaf hem een eerste hoop dat de stad zou gespaard blijven van de ellende van straat-gevechten, en liet hem dus toe 's avonds onze burgers gerust te stellen, zoals wij reeds hoger zegden. Maar de Engelsen van de Vlasmarkt joegen aldaar de schrik op het lijf van de inwoners, daar spraken ze van "very great danger", zij gingen enige huizen bezetten en kapten gaten in de gevels boven de grond en op de hoogte van de zoldering bij Deproost gezegd "Marie Coeur", bij "Marie Dol" en "Toeter"; ook bij boer Walravens "Jef" hadden ze schansen opgeworpen met allerlei huisraad en stalbenodigdheden: kuipen, banken, stenen kruiken.. .., . dait alles om de scherpschutters en mitrailleurs van de Engelsen achterhoede een uitgelezen schietveld te geven achter een beschermende borstwering. De inwoners werden door hen aangemaand en soms verplicht onverwijld uit te wijken. Zo ging de wagen van de vluchtkoorts ook hier aan het rollen, en om middernacht was gans Essenbeek in rep en roer, met pak en zak, op de been om "lopen te gaan".</w:t>
      </w:r>
    </w:p>
    <w:p w14:paraId="679A7123" w14:textId="37F160A1" w:rsidR="00772843" w:rsidRDefault="393A590E" w:rsidP="393A590E">
      <w:pPr>
        <w:rPr>
          <w:sz w:val="24"/>
        </w:rPr>
      </w:pPr>
      <w:r w:rsidRPr="393A590E">
        <w:rPr>
          <w:sz w:val="24"/>
          <w:szCs w:val="24"/>
        </w:rPr>
        <w:t xml:space="preserve">De uitwijkelingen zakten in dichte groepen af naar Halle en trokken de inwoners van de bovenkant van de stad met zich mee. Geen honderd zielen bleven er nog achter. Al die tijd had het gemeentebestuur zitting gehouden om de nodige maatregelen, ten gepaste tijden te kunnen treffen. Alleen de raadsleden die dienstplichtig waren ontbraken. Een rondschrijven van het gemeentebestuur had nogmaals erop gedrukt dat er geen bevel was tot verplichte uitwijking. Maar op het aandringen van de honderden en honderden personen, die wilden vertrekken, werd er die ganse nacht, in 't schermerlicht van dampende kaarsen op het stadhuis, de stempel "verplichtende uitwijking" gedrukt op de identiteitskaarten van de personen die zich daartoe aanboden. Wij geven hierbij het officieel bericht dat de bevolking werd meegedeeld en rond gedragen. </w:t>
      </w:r>
    </w:p>
    <w:p w14:paraId="53566832" w14:textId="77777777" w:rsidR="00772843" w:rsidRDefault="00772843">
      <w:pPr>
        <w:pStyle w:val="Kop3"/>
        <w:rPr>
          <w:sz w:val="24"/>
          <w:lang w:val="nl-NL"/>
        </w:rPr>
      </w:pPr>
    </w:p>
    <w:p w14:paraId="55644A58" w14:textId="24130BD5" w:rsidR="00772843" w:rsidRDefault="10B5AA06" w:rsidP="10B5AA06">
      <w:pPr>
        <w:pStyle w:val="Kop3"/>
        <w:rPr>
          <w:lang w:val="nl-NL"/>
        </w:rPr>
      </w:pPr>
      <w:r w:rsidRPr="10B5AA06">
        <w:rPr>
          <w:sz w:val="28"/>
          <w:szCs w:val="28"/>
          <w:lang w:val="nl-NL"/>
        </w:rPr>
        <w:t>STAD HALLE</w:t>
      </w:r>
    </w:p>
    <w:p w14:paraId="7AFCD069" w14:textId="20C5717E" w:rsidR="00772843" w:rsidRDefault="10B5AA06" w:rsidP="10B5AA06">
      <w:pPr>
        <w:pStyle w:val="Kop4"/>
        <w:rPr>
          <w:lang w:val="nl-NL"/>
        </w:rPr>
      </w:pPr>
      <w:r w:rsidRPr="10B5AA06">
        <w:rPr>
          <w:lang w:val="nl-NL"/>
        </w:rPr>
        <w:t>BERICHT</w:t>
      </w:r>
    </w:p>
    <w:p w14:paraId="519FA446" w14:textId="77777777" w:rsidR="00034440" w:rsidRPr="00034440" w:rsidRDefault="00034440" w:rsidP="00034440">
      <w:pPr>
        <w:rPr>
          <w:lang w:val="nl-BE"/>
        </w:rPr>
      </w:pPr>
    </w:p>
    <w:p w14:paraId="6912A162" w14:textId="3C2F133A" w:rsidR="00772843" w:rsidRDefault="393A590E" w:rsidP="393A590E">
      <w:pPr>
        <w:rPr>
          <w:sz w:val="24"/>
        </w:rPr>
      </w:pPr>
      <w:r w:rsidRPr="393A590E">
        <w:rPr>
          <w:sz w:val="24"/>
          <w:szCs w:val="24"/>
        </w:rPr>
        <w:t xml:space="preserve">            "Wij moeten de bevolking waarschuwen dat er geen officieel bevel tot verplichte uitwijking uitgegeven werd"</w:t>
      </w:r>
    </w:p>
    <w:p w14:paraId="1D9ACE59" w14:textId="77777777" w:rsidR="00772843" w:rsidRDefault="7C4B5EAC">
      <w:pPr>
        <w:ind w:firstLine="709"/>
        <w:rPr>
          <w:sz w:val="24"/>
        </w:rPr>
      </w:pPr>
      <w:r w:rsidRPr="7C4B5EAC">
        <w:rPr>
          <w:sz w:val="24"/>
          <w:szCs w:val="24"/>
        </w:rPr>
        <w:t>"Nochtans, om alle gemak aan de bevolking te verschaffen, kunnen de personen die het verlangen, van nu af, de stempel "Verplichtende uitwijzing" bekomen, om gebruikt te worden bij ene "</w:t>
      </w:r>
      <w:r w:rsidRPr="7C4B5EAC">
        <w:rPr>
          <w:sz w:val="24"/>
          <w:szCs w:val="24"/>
          <w:u w:val="single"/>
        </w:rPr>
        <w:t>eventuele uitwijking"</w:t>
      </w:r>
    </w:p>
    <w:p w14:paraId="5D3702BB" w14:textId="77777777" w:rsidR="00772843" w:rsidRDefault="00772843">
      <w:pPr>
        <w:ind w:left="1418" w:firstLine="709"/>
        <w:jc w:val="center"/>
        <w:rPr>
          <w:sz w:val="24"/>
        </w:rPr>
      </w:pPr>
    </w:p>
    <w:p w14:paraId="6A5B3D91" w14:textId="77777777" w:rsidR="00772843" w:rsidRDefault="7C4B5EAC">
      <w:pPr>
        <w:pStyle w:val="Kop8"/>
        <w:rPr>
          <w:lang w:val="nl-NL"/>
        </w:rPr>
      </w:pPr>
      <w:r w:rsidRPr="7C4B5EAC">
        <w:rPr>
          <w:lang w:val="nl-NL"/>
        </w:rPr>
        <w:t>Halle den 16 Mei 1940</w:t>
      </w:r>
    </w:p>
    <w:p w14:paraId="2CEFE666" w14:textId="3F42ACE3" w:rsidR="00772843" w:rsidRDefault="10B5AA06" w:rsidP="10B5AA06">
      <w:pPr>
        <w:ind w:left="1418" w:firstLine="709"/>
        <w:jc w:val="center"/>
        <w:rPr>
          <w:sz w:val="24"/>
          <w:szCs w:val="24"/>
        </w:rPr>
      </w:pPr>
      <w:r w:rsidRPr="10B5AA06">
        <w:rPr>
          <w:sz w:val="24"/>
          <w:szCs w:val="24"/>
        </w:rPr>
        <w:t>den Burgemeester,</w:t>
      </w:r>
    </w:p>
    <w:p w14:paraId="7BEF6670" w14:textId="77777777" w:rsidR="00034440" w:rsidRDefault="00034440" w:rsidP="10B5AA06">
      <w:pPr>
        <w:ind w:left="1418" w:firstLine="709"/>
        <w:jc w:val="center"/>
      </w:pPr>
    </w:p>
    <w:p w14:paraId="76958701" w14:textId="2884C4A5" w:rsidR="00772843" w:rsidRPr="00034440" w:rsidRDefault="36717FC4" w:rsidP="10B5AA06">
      <w:pPr>
        <w:pStyle w:val="Kop7"/>
        <w:jc w:val="center"/>
        <w:rPr>
          <w:lang w:val="nl-BE"/>
        </w:rPr>
      </w:pPr>
      <w:r w:rsidRPr="36717FC4">
        <w:rPr>
          <w:sz w:val="32"/>
          <w:szCs w:val="32"/>
          <w:lang w:val="nl-NL"/>
        </w:rPr>
        <w:t>Aug. De Maeght</w:t>
      </w:r>
    </w:p>
    <w:p w14:paraId="63EA2D7C" w14:textId="77777777" w:rsidR="00772843" w:rsidRDefault="00772843">
      <w:pPr>
        <w:ind w:firstLine="709"/>
        <w:rPr>
          <w:sz w:val="24"/>
        </w:rPr>
      </w:pPr>
    </w:p>
    <w:p w14:paraId="346C92DB" w14:textId="69C6D57D" w:rsidR="00772843" w:rsidRDefault="36717FC4" w:rsidP="10B5AA06">
      <w:pPr>
        <w:rPr>
          <w:sz w:val="24"/>
          <w:szCs w:val="24"/>
        </w:rPr>
      </w:pPr>
      <w:r w:rsidRPr="36717FC4">
        <w:rPr>
          <w:sz w:val="24"/>
          <w:szCs w:val="24"/>
        </w:rPr>
        <w:t xml:space="preserve">Ook veel inwoners van de stad hadden hun zelfbeheersing verloren en sloegen op de vlucht. Deze nieuwe karavanen versperden de wegen naar Brussel, Ninove en Edingen. Intussen rukten Engelse en Franse infanteriecompagnieën op langs de Nijvelsesteenweg, de Halleweg en de Vandenpeereboomstraat om de achterhoede te versterken. Nog later slopen er andere in rijen als bruine mierenkolonies, naast de muren van de huizen van de stad en van het Sint- Rochuskwartier. Aan de Kruisstraat stonden tanks met kanonnen in stelling gereed om te </w:t>
      </w:r>
      <w:r w:rsidRPr="36717FC4">
        <w:rPr>
          <w:sz w:val="24"/>
          <w:szCs w:val="24"/>
        </w:rPr>
        <w:lastRenderedPageBreak/>
        <w:t>vuren in de richting van de Vlasmarkt en van de Boterham. Vóór het huis van Depauw, op de Halleweg, was ook nog een kanon geplaatst. Nog later in de nacht werden de Sint- Rochusstraat, het stationplein, de vaart en Bosstraat in staat van verdediging gebracht.</w:t>
      </w:r>
    </w:p>
    <w:p w14:paraId="0BF90011" w14:textId="77777777" w:rsidR="00034440" w:rsidRDefault="00034440" w:rsidP="10B5AA06">
      <w:pPr>
        <w:rPr>
          <w:sz w:val="24"/>
        </w:rPr>
      </w:pPr>
    </w:p>
    <w:p w14:paraId="1AB89595" w14:textId="02465018" w:rsidR="00772843" w:rsidRDefault="10B5AA06" w:rsidP="10B5AA06">
      <w:pPr>
        <w:pStyle w:val="Kop1"/>
        <w:rPr>
          <w:sz w:val="24"/>
          <w:szCs w:val="24"/>
          <w:lang w:val="nl-NL"/>
        </w:rPr>
      </w:pPr>
      <w:r w:rsidRPr="10B5AA06">
        <w:rPr>
          <w:sz w:val="24"/>
          <w:szCs w:val="24"/>
          <w:lang w:val="nl-NL"/>
        </w:rPr>
        <w:t>VRIJDAG 17 MEI</w:t>
      </w:r>
    </w:p>
    <w:p w14:paraId="5E7B54ED" w14:textId="77777777" w:rsidR="00034440" w:rsidRPr="00034440" w:rsidRDefault="00034440" w:rsidP="00034440">
      <w:pPr>
        <w:rPr>
          <w:lang w:val="nl-BE"/>
        </w:rPr>
      </w:pPr>
    </w:p>
    <w:p w14:paraId="1F700808" w14:textId="0629DDC5" w:rsidR="00772843" w:rsidRDefault="36717FC4" w:rsidP="3A75E5EB">
      <w:pPr>
        <w:rPr>
          <w:sz w:val="24"/>
        </w:rPr>
      </w:pPr>
      <w:r w:rsidRPr="36717FC4">
        <w:rPr>
          <w:sz w:val="24"/>
          <w:szCs w:val="24"/>
        </w:rPr>
        <w:t>Rond twee uur in de morgen hadden de Engelsen en Franse Senegalezen reeds het hele vaartkwartier in staat van verdediging gebracht. Grote vrachtwagens vormden kronkelende gangen, waar vluchtelingen, soldaten, tanks en auto's zich in wanorde doorheen wrongen. Achter de bruggenhoofden van het kanaal waren borstweringen met zandzakjes opgeworpen; daarachter gaapten de muilen van mitrailleusen en snelvurende kanonnen. Bij de Harmoniezaal, in de gang van Mevr Carlier, stond ook een mitrailleuse opgesteld. In de Bosstraat, aan de hoek van de Molenborre, naast het huis van JB. Pé was eveneens een kanon in de richting van het station geplaatst.</w:t>
      </w:r>
    </w:p>
    <w:p w14:paraId="236BE47B" w14:textId="2D41695E" w:rsidR="00772843" w:rsidRDefault="36717FC4" w:rsidP="3A75E5EB">
      <w:pPr>
        <w:rPr>
          <w:sz w:val="24"/>
        </w:rPr>
      </w:pPr>
      <w:r w:rsidRPr="36717FC4">
        <w:rPr>
          <w:sz w:val="24"/>
          <w:szCs w:val="24"/>
        </w:rPr>
        <w:t>Van op de mouterij Van Roye hield een zware mitrailleuse de brug "van Lecocq" en het sas onder schot, ook stond er een mitrailleuse opgesteld op de garage Decuyper in de Buizingenstraat. Ook aan de Leyde waren er wachtposten die de spoorbaan bij het kanaal in het oog hielden om de intocht langs de "Waggelbrug" en het Vondel te verhinderen.</w:t>
      </w:r>
    </w:p>
    <w:p w14:paraId="0983FFFE" w14:textId="155223D2" w:rsidR="00772843" w:rsidRDefault="36717FC4" w:rsidP="3A75E5EB">
      <w:pPr>
        <w:rPr>
          <w:sz w:val="24"/>
        </w:rPr>
      </w:pPr>
      <w:r w:rsidRPr="36717FC4">
        <w:rPr>
          <w:sz w:val="24"/>
          <w:szCs w:val="24"/>
        </w:rPr>
        <w:t xml:space="preserve">Tussen het kanaal en de steenweg Bergen-Brussel werd er van Halle tot Veeweide een machtige lijn van allerlei geschut in batterijen opgesteld; honderden kanonnen en mitrailleusen konden reeds vrijdag dood en vernieling spuwen over de gemeenten en dorpen van de Zenneoever. Men was dan overtuigd dat Halle en de Zennevallei tussen twee vuren zouden worden genomen, want  de Duitse batterijen zouden zich zeker niet onbetuigd laten, </w:t>
      </w:r>
    </w:p>
    <w:p w14:paraId="409D5CD2" w14:textId="7409393B" w:rsidR="00772843" w:rsidRDefault="10B5AA06" w:rsidP="10B5AA06">
      <w:pPr>
        <w:rPr>
          <w:sz w:val="24"/>
          <w:szCs w:val="24"/>
        </w:rPr>
      </w:pPr>
      <w:r w:rsidRPr="10B5AA06">
        <w:rPr>
          <w:sz w:val="24"/>
          <w:szCs w:val="24"/>
        </w:rPr>
        <w:t>Geen wonder dus dat het volk, onder de indruk van wat het zag en hoorde, in paniekstemming geraakte en op de vlucht sloeg. 's Vrijdags in de voormiddag waren er geen 6.000 inwoners meer in onze gemeente, en nog immer vertrokken er nieuwe karavanen. Welk was het lot van zieken, mensen, gekwetsten, gebrekkigen in deze hachelijke uren, wanneer iedereen nog slechts dacht aan het redden van zijn eigen vel?</w:t>
      </w:r>
    </w:p>
    <w:p w14:paraId="20E5806D" w14:textId="77777777" w:rsidR="00034440" w:rsidRDefault="00034440" w:rsidP="10B5AA06">
      <w:pPr>
        <w:rPr>
          <w:sz w:val="24"/>
        </w:rPr>
      </w:pPr>
    </w:p>
    <w:p w14:paraId="161058CE" w14:textId="582D827F" w:rsidR="00772843" w:rsidRDefault="10B5AA06" w:rsidP="10B5AA06">
      <w:pPr>
        <w:jc w:val="center"/>
        <w:rPr>
          <w:b/>
          <w:bCs/>
          <w:sz w:val="24"/>
          <w:szCs w:val="24"/>
          <w:u w:val="single"/>
        </w:rPr>
      </w:pPr>
      <w:r w:rsidRPr="10B5AA06">
        <w:rPr>
          <w:b/>
          <w:bCs/>
          <w:sz w:val="24"/>
          <w:szCs w:val="24"/>
          <w:u w:val="single"/>
        </w:rPr>
        <w:t>WEGHALEN VAN ZIEKEN, OUDEREN, ENZ.</w:t>
      </w:r>
    </w:p>
    <w:p w14:paraId="64F41A53" w14:textId="77777777" w:rsidR="00034440" w:rsidRDefault="00034440" w:rsidP="10B5AA06">
      <w:pPr>
        <w:jc w:val="center"/>
        <w:rPr>
          <w:b/>
          <w:sz w:val="24"/>
          <w:u w:val="single"/>
        </w:rPr>
      </w:pPr>
    </w:p>
    <w:p w14:paraId="2D3489C0" w14:textId="445740E7" w:rsidR="00772843" w:rsidRDefault="10B5AA06" w:rsidP="10B5AA06">
      <w:pPr>
        <w:rPr>
          <w:sz w:val="24"/>
        </w:rPr>
      </w:pPr>
      <w:r w:rsidRPr="10B5AA06">
        <w:rPr>
          <w:sz w:val="24"/>
          <w:szCs w:val="24"/>
        </w:rPr>
        <w:t xml:space="preserve">Sommige inwoners konden geen onderkomen zoeken in de schuilplaatsen omdat ze thuis weerhouden werden door hun plichten jegens zieken, gebrekkigen of ouderen. Sommigen van deze laatsten waren soms alleen of werden verlaten. Zij verkeerden dus in gevaar wanner de bruggen zouden opgeblazen worden, wanneer er geschoten werd, of bij gebrek aan levensmiddelen. Verschillende vragen werden op het gemeentehuis ingediend om deze mensen weg te halen en ze in de schuilplaatsen in veiligheid te brengen. </w:t>
      </w:r>
    </w:p>
    <w:p w14:paraId="6A97ED24" w14:textId="6274706D" w:rsidR="00772843" w:rsidRDefault="36717FC4">
      <w:r w:rsidRPr="36717FC4">
        <w:rPr>
          <w:sz w:val="24"/>
          <w:szCs w:val="24"/>
        </w:rPr>
        <w:t>De burgemeester maakte een lijst op en gelastte August Marcelis, gemeenteonderwijzer, met het inrichten van de verpleeg- en onderhoudsdienst in de schuilplaatsen. De heren Aug. De Meurichy, Mellaerts, Gustaaf Picalausa, Max Maillard en anderen zouden daar de orde handhaven. H. Portaels, schoolhoofd in Essenbeek, reed met zijn auto en op eigen kosten rond om zieken en gebrekkelijken,  zowel van Essenbeek als van de stad, naar de schuilplaatsen te voeren.</w:t>
      </w:r>
    </w:p>
    <w:p w14:paraId="03259817" w14:textId="70CEF81F" w:rsidR="00772843" w:rsidRDefault="3A75E5EB">
      <w:pPr>
        <w:rPr>
          <w:sz w:val="24"/>
        </w:rPr>
      </w:pPr>
      <w:r w:rsidRPr="3A75E5EB">
        <w:rPr>
          <w:sz w:val="24"/>
          <w:szCs w:val="24"/>
        </w:rPr>
        <w:t xml:space="preserve">Die karwei eiste koelbloedigheid en beslistheid want gedurig heerste de alarmtoestand. Ook K. Boon, stedelijke werkman, heeft zich toen onderscheiden door zijn kalmte en dienstwilligheid. </w:t>
      </w:r>
    </w:p>
    <w:p w14:paraId="2B8F688C" w14:textId="68FA8FE9" w:rsidR="00772843" w:rsidRDefault="10B5AA06" w:rsidP="10B5AA06">
      <w:pPr>
        <w:rPr>
          <w:sz w:val="24"/>
        </w:rPr>
      </w:pPr>
      <w:r w:rsidRPr="10B5AA06">
        <w:rPr>
          <w:sz w:val="24"/>
          <w:szCs w:val="24"/>
        </w:rPr>
        <w:t xml:space="preserve">Enige ouderen van het ouderlingentehuis sukkelden tot in de schuilplaatsen en meldden dat de zusters onmenselijk overbelast waren, en de schuilkelders te klein om iedereen een veilige plaats te bezorgen. Er moesten daar dus ouderen en zieken weggehaald worden. Zuster Overste van de kliniek liet ook vragen dat men de patiënten daar zou weghalen. Er moest daarbij ook gezorgd worden voor matrassen en dekens. </w:t>
      </w:r>
    </w:p>
    <w:p w14:paraId="77F5079D" w14:textId="220EB6D0" w:rsidR="00772843" w:rsidRDefault="36717FC4" w:rsidP="3A75E5EB">
      <w:pPr>
        <w:rPr>
          <w:sz w:val="24"/>
        </w:rPr>
      </w:pPr>
      <w:r w:rsidRPr="36717FC4">
        <w:rPr>
          <w:sz w:val="24"/>
          <w:szCs w:val="24"/>
        </w:rPr>
        <w:lastRenderedPageBreak/>
        <w:t>Onze oproep om vrijwilligers voor deze karweien vond maar een schuchter antwoord bij de mannen; zodanig was men onder de indruk van dolle angst, dat kloeke mannen weigerden een stap buiten de gewelfde schuilplaatsen te zetten, Richard Pierreux, van de Maandagmarkt, was de eerste die ons terzijde sprong. Daarna volgden nog enkele andere mannen zijn voorbeeld en zo vormden wij twee ploegen dragers. Terwijl wij dit werk zouden opknappen gingen enige vrouwen, (want ja, zij waren moediger dan zoveel honderden mannen); de benodigdheden voor slaapgelegenheid afhalen in het Heilig-Hartgesticht en in de kliniek.</w:t>
      </w:r>
    </w:p>
    <w:p w14:paraId="1F1F4CE3" w14:textId="54951B54" w:rsidR="00772843" w:rsidRDefault="36717FC4" w:rsidP="3A75E5EB">
      <w:pPr>
        <w:rPr>
          <w:sz w:val="24"/>
        </w:rPr>
      </w:pPr>
      <w:r w:rsidRPr="36717FC4">
        <w:rPr>
          <w:sz w:val="24"/>
          <w:szCs w:val="24"/>
        </w:rPr>
        <w:t xml:space="preserve">Wij mogen dan ook niet verwaarlozen de dienstvaardigheid te prijzen van de stedelijke verpleegster, juffrouw. Marie Colmant, van Mevr Wwe Jos. Houssiau en haar dochter Marie-Paule: engelen van toewijding en offervaardigheid bij het inrichten van de zaal en het verplegen van de ongelukkigen, zieken, ouderen, kinderen en noodlijdende vluchtelingen. </w:t>
      </w:r>
    </w:p>
    <w:p w14:paraId="27DAB38E" w14:textId="4909B870" w:rsidR="00772843" w:rsidRDefault="36717FC4" w:rsidP="3A75E5EB">
      <w:pPr>
        <w:rPr>
          <w:sz w:val="24"/>
        </w:rPr>
      </w:pPr>
      <w:r w:rsidRPr="36717FC4">
        <w:rPr>
          <w:sz w:val="24"/>
          <w:szCs w:val="24"/>
        </w:rPr>
        <w:t xml:space="preserve">Wij willen hier een beeld ophangen van wat er in de kliniek omging, om eraan te herinneren hoe tragisch de toestand was. De zusters verbleven met hun patiënten in het de kelder van het gebouw, onder de gang van het gelijkvloers. Kleine vensters die uitgeven naar de hovingen vóór de Bres gaven een schaars licht en waren afgedicht met matrassen en dekens. Na vier uur 's morgens hadden zware ontploffingen, voortkomende van het opblazen van de  grote spoorbrug over het kanaal, het grote gebouw op zijn grondvesten doen schokken. Dergelijke ontploffingen gebeurden nog meermalen in de morgen, en er was nog de indruk van de  bombardementen van de vorige dag, bijzonder van dat op de Vandepeereboomstraat. </w:t>
      </w:r>
    </w:p>
    <w:p w14:paraId="4F58547B" w14:textId="5265DCF6" w:rsidR="00772843" w:rsidRDefault="36717FC4">
      <w:pPr>
        <w:rPr>
          <w:sz w:val="24"/>
        </w:rPr>
      </w:pPr>
      <w:r w:rsidRPr="36717FC4">
        <w:rPr>
          <w:sz w:val="24"/>
          <w:szCs w:val="24"/>
        </w:rPr>
        <w:t>In de vroege morgen vloog de 'waggelbrug' in de lucht; geen half uur later donderde de ontploffing aan de sasbrug. Bij deze twee slagen rammelde de kliniek alsof gans het gebouw instortte en alsof de grondvesten in de grond wegschoven. Zusters en zieken dachten een ogenblik dat een lading bommen het gebouw trof en dat hun laatste uur geslagen was.</w:t>
      </w:r>
    </w:p>
    <w:p w14:paraId="1AEE65E1" w14:textId="7290A2FE" w:rsidR="00772843" w:rsidRDefault="3A75E5EB" w:rsidP="3A75E5EB">
      <w:pPr>
        <w:rPr>
          <w:sz w:val="24"/>
        </w:rPr>
      </w:pPr>
      <w:r w:rsidRPr="3A75E5EB">
        <w:rPr>
          <w:sz w:val="24"/>
          <w:szCs w:val="24"/>
        </w:rPr>
        <w:t xml:space="preserve">De patiënten waren als waanzinnigen, de zusters zelf waren als verlamd, en het ononderbroken kanongebulder van het afweergeschut liet daarbij geen verpozing aan de zenuwen. Zo was de toestand en zulke omstandigheden moet men zich voorstellen om te oordelen over de moeilijke taak die onze weghaaldienst te wachten stond. Toen wij voor de eerste keer in de kliniek kwamen vonden wij in het "doodhuis" het lijk van de Franse piloot  die 's woensdags bij vergissing door de Engelsen neergehaald werd boven 't Hellebroek. Het gebrek aan doodskisten liet zich gevoelen en zou nog erger zijn de volgende dagen. Juist op het ogenblik dat wij met de zuster het lijk optilden om het op de stenen tafel te hijsen greep de losbarsting plaats waarvan we zo even spraken. Geheel het gebouw trilde tot in zijn grondvesten. De ruiten sloegen stuk, één groot gat werd in het dak geslagen, kalk en stof verduisterde de lucht in de gangen. De kloostergemeente rilde van schrik rondom de overste en de patiënten kermden, smeekten en tierden om terstond weggehaald te worden. En we stonden daar slechts met vier man en twee draagberries. </w:t>
      </w:r>
    </w:p>
    <w:p w14:paraId="25D79E0E" w14:textId="62DC20EA" w:rsidR="00772843" w:rsidRDefault="3A75E5EB">
      <w:pPr>
        <w:rPr>
          <w:sz w:val="24"/>
        </w:rPr>
      </w:pPr>
      <w:r w:rsidRPr="3A75E5EB">
        <w:rPr>
          <w:sz w:val="24"/>
          <w:szCs w:val="24"/>
        </w:rPr>
        <w:t>Bij de patiënten grepen er onbeschrijfelijke taferelen plaats. Hartverscheurend smeekten, kermden en tierden ze om eerst weggehaald te worden. Sommigen boden sommen geld aan, anderen beriepen zich op onze vriendschap: aan het geharrewar werd op een hartelijke maar besliste wijze een einde gesteld: "De eerste bij de ingang eerst, en zo elk op zijn beurt. Houd moed, er is geen gevaar, nu straks zijt ge allen veilig"  Zonder verder acht te geven op de hulpkreten moest de eerste patiënte weggedragen worden. Het werd een zware karwei: keren en draaien in de gangen, laten zakken en heffen op de trappen, de afstand afleggen tot aan de mouterij en daar weer de trappen op. De berries wogen zwaar in de handen, want ze hadden geen bandeliers. De dragers, die vorige dagen en nachten maar weinig rust genoten hadden, zouden dan ook vlug uitgeput geraken. Maar, we moesten, en beten op de tanden. Toen we terugkwamen hoorden we weer kermen en roepen: de zuster bereidden zich voor op de uitwijking en de patiënten dachten dat men hen ging verlaten. Daar het luchtafweergeschut hevig bombardeerde en er nog altijd zware ontploffingen van het opblazen van de  kanaalbruggen weergalmden, twijfelden de arme verpleegden aan onze terugkeer. Bij onze aankomst waren ze dan ook opgetogen en als een zucht van verlossing hoorden wij: zeggen; "Heren gij zijt engelen uit de hemel; wij vreesden u niet meer te zien, en verlaten te worden".</w:t>
      </w:r>
    </w:p>
    <w:p w14:paraId="481738E1" w14:textId="0EA58DE7" w:rsidR="00772843" w:rsidRDefault="36717FC4" w:rsidP="3A75E5EB">
      <w:pPr>
        <w:rPr>
          <w:sz w:val="24"/>
        </w:rPr>
      </w:pPr>
      <w:r w:rsidRPr="36717FC4">
        <w:rPr>
          <w:sz w:val="24"/>
          <w:szCs w:val="24"/>
        </w:rPr>
        <w:lastRenderedPageBreak/>
        <w:t>Een nieuwe vracht werd zo naar de Volpestraat gedragen. En telkens was men blij wanneer de draagbaar ledig was. Op 't einde moesten wij met de laatste patiënt om de tien meter rusten. We riepen de hulp in van struise Engelsen, die van aan de hoek van de Grote Markt tot in de schuilplaats mevrouw D. hielpen dragen. Gelukkig, want de tocht van de dragers was een lijdenstocht geworden....Onze vrijwillige chauffeurs en dragers hebben die dag zulke toewijding bewezen aan de ongelukkigen dat het onbegonnen werk is ze te willen prijzen: ze hebben zich echt diepmenselijk getoond, bijzonder in die gevallen waar zelfs familieleden, de ongelukkigen in de steek lieten.</w:t>
      </w:r>
    </w:p>
    <w:p w14:paraId="482A691B" w14:textId="4FE513E7" w:rsidR="00772843" w:rsidRDefault="36717FC4" w:rsidP="3A75E5EB">
      <w:pPr>
        <w:rPr>
          <w:sz w:val="24"/>
        </w:rPr>
      </w:pPr>
      <w:r w:rsidRPr="36717FC4">
        <w:rPr>
          <w:sz w:val="24"/>
          <w:szCs w:val="24"/>
        </w:rPr>
        <w:t xml:space="preserve">'s Namuddags was de tweede schuilplaats van de mouterij De Wolf in ziekenzaal omgeschapen. In deze verpleegzaal zouden er gedurende verschillende dagen ruim 300 personen, groot en klein, verzorgd worden. </w:t>
      </w:r>
    </w:p>
    <w:p w14:paraId="78658F10" w14:textId="30738B33" w:rsidR="00772843" w:rsidRDefault="3A75E5EB">
      <w:pPr>
        <w:rPr>
          <w:sz w:val="24"/>
        </w:rPr>
      </w:pPr>
      <w:r w:rsidRPr="3A75E5EB">
        <w:rPr>
          <w:sz w:val="24"/>
          <w:szCs w:val="24"/>
        </w:rPr>
        <w:t xml:space="preserve">Benevens de geopereerden, zieken, ouderen en gebrekkigen waren er veel kleine kinderen en zuigelingen. Het was dan ook geen kleinigheid daar voor allen in te staan, en nog wat orde te handhaven in de andere zalen en de zieken, de kinderen en hun ouders te helpen of aan te moedigen. </w:t>
      </w:r>
    </w:p>
    <w:p w14:paraId="31F865DD" w14:textId="6A927C2A" w:rsidR="00772843" w:rsidRDefault="36717FC4">
      <w:pPr>
        <w:rPr>
          <w:sz w:val="24"/>
        </w:rPr>
      </w:pPr>
      <w:r w:rsidRPr="36717FC4">
        <w:rPr>
          <w:sz w:val="24"/>
          <w:szCs w:val="24"/>
        </w:rPr>
        <w:t>Er kon door de verpleegdienst, gedurende meer dan 48 uren, aan geen rust of verpozing gedacht worden. In de nachten van vrijdag, zaterdag en zondag werd er door de heren en de dames van de verpleegdienst geen volle drie uren rust genomen. Niet te verwonderen: er was slechts een enkel geneesheer, namelijk dokter Geens, geen vroedvrouw, geen apotheker, geen lid van het Rode Kruis, en geneesmiddelen waren er zo weinig, dat ze met moeite een goede huis- of schoolapotheek konden vullen. Er heerste een drukkende atmosfeer en de gemoedstemming sloeg beurtelings over stomme neerslachtigheid tot waanzinnig gillen, en van onbedwongen opwinding tot ineenkrimpen van angst.</w:t>
      </w:r>
    </w:p>
    <w:p w14:paraId="76362C7C" w14:textId="7BAB76AD" w:rsidR="00772843" w:rsidRDefault="3A75E5EB" w:rsidP="3A75E5EB">
      <w:r w:rsidRPr="3A75E5EB">
        <w:rPr>
          <w:sz w:val="24"/>
          <w:szCs w:val="24"/>
        </w:rPr>
        <w:t>Een bondig overzicht van enkele gevallen kan een idee geven van de toestand. Deze samenvatting is noodzakelijkerwijze onvolledig, want er viel niet te denken aan het bijhouden van registers of wat dan ook: ieder had de handen vol met allerlei bezigheden van praktische aard.</w:t>
      </w:r>
    </w:p>
    <w:p w14:paraId="1DB8C972" w14:textId="4CB3E0A1" w:rsidR="00772843" w:rsidRDefault="275B398F" w:rsidP="275B398F">
      <w:r w:rsidRPr="275B398F">
        <w:rPr>
          <w:sz w:val="24"/>
          <w:szCs w:val="24"/>
        </w:rPr>
        <w:t xml:space="preserve"> De genaamde P. lag in het ziekenhuis na een heelkundige bewerking waarbij een kunstmatige aars was geplaatst. Hij kon door ons weggehaald worden, en na de bezetting van Halle, door onze dienst naar het Sint-Elisabethziekenhuis in Ukkel vervoerd worden.</w:t>
      </w:r>
    </w:p>
    <w:p w14:paraId="102C2D82" w14:textId="2C8EB78C" w:rsidR="00772843" w:rsidRDefault="36717FC4" w:rsidP="275B398F">
      <w:pPr>
        <w:rPr>
          <w:sz w:val="24"/>
        </w:rPr>
      </w:pPr>
      <w:r w:rsidRPr="36717FC4">
        <w:rPr>
          <w:sz w:val="24"/>
          <w:szCs w:val="24"/>
        </w:rPr>
        <w:t>Een kind is in de tweede zaal overleden. Een vrouw uit Lot stierf er eveneens. Een andere vrouw,, uit Buizingen, in buik en rug dodelijk getroffen, werd eerst verpleegd en dan, op zaterdag, 18 mei, in de namuddag, door onze dienst naar het St-Elisabethziekehuis vervoerd.. Twee kraamvrouwen vertoefden 9 dagen in de schuilzaal. Een borstlijder die te Leuven behandeld werd, was met zijn gezin gevlucht. Met vrouw en zeven bleef hij hier acht dagen, en werd dan door ons naar hun woonplaats in Ottenburg teruggebracht. Een meisje. Een meisje ook uit Ottenburg, raapte op de vlucht een dubbele longontsteking op. Dag en nacht werd ze in warme "kompressen" gehuld, en na enige dagen verklaarde de geneesheer dat ze gered was. Deze geneesheer, die ons met onvoorwaardelijke toewijding vanaf zondag 19 mei kwam bijstaan, was Dr Stroobants. De heer</w:t>
      </w:r>
    </w:p>
    <w:p w14:paraId="1D8DC0E5" w14:textId="074E84E8" w:rsidR="00772843" w:rsidRDefault="36717FC4" w:rsidP="275B398F">
      <w:pPr>
        <w:rPr>
          <w:sz w:val="24"/>
        </w:rPr>
      </w:pPr>
      <w:r w:rsidRPr="36717FC4">
        <w:rPr>
          <w:sz w:val="24"/>
          <w:szCs w:val="24"/>
        </w:rPr>
        <w:t xml:space="preserve">De heer M.J.  V.d. W.,ouder dan 70, was dodelijk ziek. Weggehaald door onze toegewijde autovoerder Portaels, samen met zijn familiegenoten, werd hij ook bij dag en bij nacht door onze verpleegdienst bijgestaan. Naderhand kon hij nog naar huis gevoerd worden om op zijn rustbed te sterven. Een oude man, P.H., van het Veugeleer, onbekwaam een stap op zijn verlamde benen te doen, was, gans alleen, aan onze zorgen overgelaten. Een jonge vrouw, zenuwlijdster, al vier jaar, van uit de buurt van Eigenbrakel, lag hier eveneens. </w:t>
      </w:r>
    </w:p>
    <w:p w14:paraId="70D0B4DD" w14:textId="0C3F010C" w:rsidR="00772843" w:rsidRDefault="36717FC4" w:rsidP="275B398F">
      <w:pPr>
        <w:rPr>
          <w:sz w:val="24"/>
        </w:rPr>
      </w:pPr>
      <w:r w:rsidRPr="36717FC4">
        <w:rPr>
          <w:sz w:val="24"/>
          <w:szCs w:val="24"/>
        </w:rPr>
        <w:t xml:space="preserve">J.B.S. uit Essenbeek, oud en onbekwaam om alleen te gaan, was ook verlaten en verbleef verschillende dagen in de verpleegzaal. Twee oudjes van de Dodeweg in Essenbeek werden weggehaald: noch vrouw, noch man konden zich alleen behelpen. Een suf oudje uit Kasteelbrakel sprak noch boe noch ba, wij moesten er vooral opletten, want ze zou nooit zelfs enig voedsel gevraagd hebben. Mevr L. uit Halle, had een dubbele dijbreuk, veroorzaakt door een val in haar kelder, tijdensj het schuilen. Ze was in heet ziekenhuis behandeld geweest en </w:t>
      </w:r>
      <w:r w:rsidRPr="36717FC4">
        <w:rPr>
          <w:sz w:val="24"/>
          <w:szCs w:val="24"/>
        </w:rPr>
        <w:lastRenderedPageBreak/>
        <w:t>werd naar de schuilplaats gebracht. Een ander dergelijk geval deed zich voor met een vrouw uit Woutersbrakel. Nog een zelfde geval: Mevr X uit de Melkstraat. Een bijzonder pijnlijk geval was dat van Mej H. : een dubbele beenbreuk bij het vluchten, en daarbij reeds aangetast door een heel erge ziekte. De minste beweging deed haar verschrikkelijk lijden.</w:t>
      </w:r>
    </w:p>
    <w:p w14:paraId="4EDA1141" w14:textId="3C91EDC3" w:rsidR="00772843" w:rsidRDefault="36717FC4" w:rsidP="275B398F">
      <w:r w:rsidRPr="36717FC4">
        <w:rPr>
          <w:sz w:val="24"/>
          <w:szCs w:val="24"/>
        </w:rPr>
        <w:t xml:space="preserve">Wij hadden er een oude onbeholpen blinde, twee grote onbeholpen jongens, en een hele hoop zieken, gebrekkigen, oudjes en kinderen waaronder een aantal zuigelingen naast de twee pasgeborenen. Zeer erg was ook de toestand van de zestigjarige M. uit Kasteelbraken. , slachtoffer van de bommen aldaar of op Halderbos gevallen. Hij was gekneusd aan zijn aangezicht en handen en blauw geslagen, gewond aan de benen en zelfs was een der benen opengereten en gevild van aan de knie tot aan de enkel. Hij kon ons niets van zijn wedervaren vertellen, want de man leed aan zinsverbijstering en werd daarna totaal waanzinnig. In de nacht van zaterdag ontsnapte hij en men vond hem slechts de volgende woensdag terug in een gracht naast de weide van Steens in Alsput. Enkele uren na zijn terugkeer in het ziekenhuis overleed hij..... Ook een vrouw uit Essenbeek werd waanzinnig en vluchtte 's vrijdags weg. Men vond ze terug, dwalend langs de Wolvendries.  </w:t>
      </w:r>
    </w:p>
    <w:p w14:paraId="4E9E11D4" w14:textId="0825750A" w:rsidR="00772843" w:rsidRDefault="36717FC4" w:rsidP="275B398F">
      <w:pPr>
        <w:rPr>
          <w:sz w:val="24"/>
        </w:rPr>
      </w:pPr>
      <w:r w:rsidRPr="36717FC4">
        <w:rPr>
          <w:sz w:val="24"/>
          <w:szCs w:val="24"/>
        </w:rPr>
        <w:t xml:space="preserve">De gepensioneerde belastingontvanger P. werd ook uitgeput en ziek gevonden op de Wolvendries; hij was op de vlucht en bleef in een gracht liggen. In de verpleegzaal kwam hij tot bezinning en werd er versterkt. Vrienden konden hem, na een paar dagen terug naar huis brengen, waar de ongelukkige na enkele dagen bezweek. </w:t>
      </w:r>
    </w:p>
    <w:p w14:paraId="35B56914" w14:textId="46B11A32" w:rsidR="00772843" w:rsidRDefault="36717FC4" w:rsidP="275B398F">
      <w:pPr>
        <w:rPr>
          <w:sz w:val="24"/>
        </w:rPr>
      </w:pPr>
      <w:r w:rsidRPr="36717FC4">
        <w:rPr>
          <w:sz w:val="24"/>
          <w:szCs w:val="24"/>
        </w:rPr>
        <w:t>Een meisje uit Eigenbrakel was in Edingen door een mitrailleuseschot in de dij gewond. De Engelsen legden een voorlopig verband en zo werd zij dan achtergelaten. Naar Halle gebracht op een terugkerende camionnette vonden wij haar in een levensgevaarlijkentoestand: de wonde vertoonde een vuistdikke etterzak. Ze kon gelukkig door de terugkerende zusters van het ziekenhuis verzorgd worden, en die goede zorgen redden haar been.</w:t>
      </w:r>
    </w:p>
    <w:p w14:paraId="025DF320" w14:textId="513BF46B" w:rsidR="00772843" w:rsidRDefault="36717FC4" w:rsidP="275B398F">
      <w:pPr>
        <w:rPr>
          <w:sz w:val="24"/>
        </w:rPr>
      </w:pPr>
      <w:r w:rsidRPr="36717FC4">
        <w:rPr>
          <w:sz w:val="24"/>
          <w:szCs w:val="24"/>
        </w:rPr>
        <w:t>Wij vernamen dat in de Elbeekstraat een kreupele achtergelaten en heel alleen was. Ook hij werd door onze zorgen weggehaald. EenEen man had een shrapnellwonde aan de bil en kon na enkele dagen goede zorgen naar huis terug keren.</w:t>
      </w:r>
    </w:p>
    <w:p w14:paraId="454F697D" w14:textId="642F173B" w:rsidR="00772843" w:rsidRDefault="275B398F" w:rsidP="275B398F">
      <w:pPr>
        <w:rPr>
          <w:sz w:val="24"/>
        </w:rPr>
      </w:pPr>
      <w:r w:rsidRPr="275B398F">
        <w:rPr>
          <w:sz w:val="24"/>
          <w:szCs w:val="24"/>
        </w:rPr>
        <w:t xml:space="preserve">De lijst van al die miseries kunnen wij niet blijven rekken: meer dan honderd zieken, gebrekkigen, oude mensen en gekwetsten; een twaalftal zuigelingen en een hele hoop jonge kinderen werden door de verpleegdienst verschillende dagen verzorgd. </w:t>
      </w:r>
    </w:p>
    <w:p w14:paraId="5DE4D5DD" w14:textId="2C966CBC" w:rsidR="00772843" w:rsidRDefault="275B398F" w:rsidP="275B398F">
      <w:pPr>
        <w:rPr>
          <w:sz w:val="24"/>
        </w:rPr>
      </w:pPr>
      <w:r w:rsidRPr="275B398F">
        <w:rPr>
          <w:sz w:val="24"/>
          <w:szCs w:val="24"/>
        </w:rPr>
        <w:t xml:space="preserve">De ongelukkigen en lijders toonden een kinderlijk vertrouwen en veel dankbaarheid aan onze vrijwilligers, want ze merkten dat die zich niets ontzagen om gedurig aan allen, groot en klein, rijk en arm, zonder onderscheid, de mogelijke hulp te bieden. Een gemoedelijk woord was een balsem, en de houding van de verpleegdienst samen met die van de burgemeester, heeft zeker het grootste aandeel gehad in de kalme en tuchtvolle houding van de in de schuilplaatsen gevluchte mensen. Zij geloofden en hoopten op ons woord. </w:t>
      </w:r>
    </w:p>
    <w:p w14:paraId="5439ACC9" w14:textId="1D8CD90E" w:rsidR="00772843" w:rsidRDefault="275B398F">
      <w:pPr>
        <w:rPr>
          <w:sz w:val="24"/>
        </w:rPr>
      </w:pPr>
      <w:r w:rsidRPr="275B398F">
        <w:rPr>
          <w:sz w:val="24"/>
          <w:szCs w:val="24"/>
        </w:rPr>
        <w:t>Het was ten andere ook nodig, want de avond van vrijdag en nacht zouden het benauwde uren worden.</w:t>
      </w:r>
    </w:p>
    <w:p w14:paraId="53EB0F86" w14:textId="77777777" w:rsidR="00772843" w:rsidRDefault="00772843">
      <w:pPr>
        <w:jc w:val="center"/>
        <w:rPr>
          <w:sz w:val="24"/>
        </w:rPr>
      </w:pPr>
    </w:p>
    <w:p w14:paraId="4B0DA22B" w14:textId="77777777" w:rsidR="00772843" w:rsidRDefault="7C4B5EAC">
      <w:pPr>
        <w:jc w:val="center"/>
        <w:rPr>
          <w:sz w:val="24"/>
        </w:rPr>
      </w:pPr>
      <w:r w:rsidRPr="7C4B5EAC">
        <w:rPr>
          <w:sz w:val="24"/>
          <w:szCs w:val="24"/>
        </w:rPr>
        <w:t>X</w:t>
      </w:r>
    </w:p>
    <w:p w14:paraId="7E3D0FC5" w14:textId="25BE3AAC" w:rsidR="00772843" w:rsidRDefault="36717FC4">
      <w:pPr>
        <w:jc w:val="center"/>
        <w:rPr>
          <w:sz w:val="24"/>
          <w:szCs w:val="24"/>
        </w:rPr>
      </w:pPr>
      <w:r w:rsidRPr="36717FC4">
        <w:rPr>
          <w:sz w:val="24"/>
          <w:szCs w:val="24"/>
        </w:rPr>
        <w:t>X   X</w:t>
      </w:r>
    </w:p>
    <w:p w14:paraId="0DDD9840" w14:textId="77777777" w:rsidR="00034440" w:rsidRDefault="00034440">
      <w:pPr>
        <w:jc w:val="center"/>
        <w:rPr>
          <w:sz w:val="24"/>
        </w:rPr>
      </w:pPr>
    </w:p>
    <w:p w14:paraId="12C7E80D" w14:textId="17E74F60" w:rsidR="00772843" w:rsidRDefault="36717FC4" w:rsidP="41659473">
      <w:pPr>
        <w:rPr>
          <w:sz w:val="24"/>
        </w:rPr>
      </w:pPr>
      <w:r w:rsidRPr="36717FC4">
        <w:rPr>
          <w:sz w:val="24"/>
          <w:szCs w:val="24"/>
        </w:rPr>
        <w:t xml:space="preserve">Op vrijdag zagen wij dat de Engelsen nog immer nieuwe batterijen opstelden tussen Halle en Veeweide. Duitse vliegtuigen cirkelden gedurig over de stad. Reeds vóór vijf uur in de avond verschenen enige vooruitgeschoven Duitse verkenners aan de St-Rochusschool; zij kwamen over Veugeleer, Resteleurs en Biezeweide. Sterkere patrouilles daagden wat later op langs Krabbos en zakten af naar de Boterham en naar de kerk van Essenbeek. Nog andere verschenen aan de vijver van uit de richting van Kasteelbrakel. </w:t>
      </w:r>
    </w:p>
    <w:p w14:paraId="0B06178F" w14:textId="5C27420F" w:rsidR="00772843" w:rsidRDefault="36717FC4" w:rsidP="275B398F">
      <w:r w:rsidRPr="36717FC4">
        <w:rPr>
          <w:sz w:val="24"/>
          <w:szCs w:val="24"/>
        </w:rPr>
        <w:t xml:space="preserve">De brug over het kanaal aan het station was tot dan toe nog niet opgeblazen, daar zij dienen moest voor de terugtocht der laatste terugtrekkende Engelse troepen. Iets na vijf uur lieten de Engelsen ze springen. Daar ze tot drie maal aan de ijzeren brug van de spoorlijn naar Lembeek hadden moeten herbeginnen, staken ze hier nu de volle lading. De ontploffing deed </w:t>
      </w:r>
      <w:r w:rsidRPr="36717FC4">
        <w:rPr>
          <w:sz w:val="24"/>
          <w:szCs w:val="24"/>
        </w:rPr>
        <w:lastRenderedPageBreak/>
        <w:t>de ganse stad schudden veel erger dan bij de aardbeving die wij in 1937 beleefd hebben. In de schuilplaatsen dacht men dat alles instortte. Voor de bevolking werd de toestand nu nog erger, want de waterleiding was aan de brug afgesneden. Er kon gebrek aan drinkwater komen en brandgevaar mocht men op elk ogenblijk vrezen. Bij valavond weerklonken er schoten van uit de richting Hellebroeck - Grote Wei. Daar waren Duitse patrouilles op de Engelsen gebotst, dichtbij de "ijzeren muur". Intussen was ook het geschut tussen het kanaal en de Brusselsesteenweg begonnen met de beschieting van Essenbeek, waarover we verder zullen uitweiden.</w:t>
      </w:r>
    </w:p>
    <w:p w14:paraId="409EF226" w14:textId="51C8BE24" w:rsidR="00772843" w:rsidRDefault="36717FC4" w:rsidP="10B5AA06">
      <w:pPr>
        <w:rPr>
          <w:sz w:val="24"/>
          <w:szCs w:val="24"/>
        </w:rPr>
      </w:pPr>
      <w:r w:rsidRPr="36717FC4">
        <w:rPr>
          <w:sz w:val="24"/>
          <w:szCs w:val="24"/>
        </w:rPr>
        <w:t>Zo viel de avond in. Geen mensen op de straat, geen elektrische noch gasverlichting. Halle was dood. In de schemering bultten en bochtten de huizen en winkels, donker en gesloten gelijk graven. Verlaten zwijgende honden dwaalden door de straten. De Tommy's in aftocht gleden stilzwijgend en als op pantoffels door de spookachtige schaduwen die de huizen op de grond wierpen. Halle wachtte op zijn laatste oordeel onder het schrikwekkend geratel der mitrailleuses en het gedonder der kanonnen.</w:t>
      </w:r>
    </w:p>
    <w:p w14:paraId="1D33563A" w14:textId="77777777" w:rsidR="00034440" w:rsidRDefault="00034440" w:rsidP="10B5AA06"/>
    <w:p w14:paraId="0CEB7E13" w14:textId="24F8955B" w:rsidR="00772843" w:rsidRDefault="10B5AA06" w:rsidP="10B5AA06">
      <w:pPr>
        <w:rPr>
          <w:b/>
          <w:bCs/>
          <w:sz w:val="24"/>
          <w:szCs w:val="24"/>
          <w:u w:val="single"/>
        </w:rPr>
      </w:pPr>
      <w:r w:rsidRPr="10B5AA06">
        <w:rPr>
          <w:b/>
          <w:bCs/>
          <w:sz w:val="24"/>
          <w:szCs w:val="24"/>
          <w:u w:val="single"/>
        </w:rPr>
        <w:t xml:space="preserve">VRIJDAGNACHT IN DE SCHUILPLAATSEN </w:t>
      </w:r>
    </w:p>
    <w:p w14:paraId="6F867A87" w14:textId="77777777" w:rsidR="00034440" w:rsidRDefault="00034440" w:rsidP="10B5AA06">
      <w:pPr>
        <w:rPr>
          <w:sz w:val="24"/>
          <w:u w:val="single"/>
        </w:rPr>
      </w:pPr>
    </w:p>
    <w:p w14:paraId="0CFDD590" w14:textId="112919A0" w:rsidR="00772843" w:rsidRDefault="36717FC4" w:rsidP="275B398F">
      <w:pPr>
        <w:pStyle w:val="Koptekst"/>
        <w:tabs>
          <w:tab w:val="clear" w:pos="4536"/>
          <w:tab w:val="clear" w:pos="9072"/>
        </w:tabs>
        <w:rPr>
          <w:sz w:val="24"/>
        </w:rPr>
      </w:pPr>
      <w:r w:rsidRPr="36717FC4">
        <w:rPr>
          <w:sz w:val="24"/>
          <w:szCs w:val="24"/>
        </w:rPr>
        <w:t>Toen de burgemeester vastgesteld had dat het Engelse hoofdkwartier, het kasteel van Vlieringen in Breedhout, ontruimd was, en verder zag hoe de 'kaki's' de aftocht bliezen, ondernam hij zijn avondverkenningstocht naar de uithoeken van de stad. Hij bemerkte dat de Engelsen slechts achterhoedeposten gelaten hadden langsheen de vaart en de op de uitkanten van de stad. Het was ook duidelijk dat de Duitse voorposten de lijn Vandenpeereboomstraat - Vogelpers bezet hadden. Het kon dus gebeuren dat ze van de nacht gebruik zouden maken om over het kanaal te komen en de stad binnen te rukken. Terloops kwam de burgemeester ons dit in de mouterij berichten. Nu koesterde hij de hoop dat de stad zou gespaard blijven van beschieting en straatgevechten; des te meer daar hij vernomen had dat de Engelsen er aan verzaakten Brussel te verdedigen. De verscholen inwoners zouden dus met enige geruststelling het verdere verloop van de nacht mogen afwachten.</w:t>
      </w:r>
    </w:p>
    <w:p w14:paraId="00705F0F" w14:textId="5A39F692" w:rsidR="00772843" w:rsidRDefault="36717FC4" w:rsidP="275B398F">
      <w:pPr>
        <w:pStyle w:val="Koptekst"/>
        <w:tabs>
          <w:tab w:val="clear" w:pos="4536"/>
          <w:tab w:val="clear" w:pos="9072"/>
        </w:tabs>
        <w:rPr>
          <w:sz w:val="24"/>
        </w:rPr>
      </w:pPr>
      <w:r w:rsidRPr="36717FC4">
        <w:rPr>
          <w:sz w:val="24"/>
          <w:szCs w:val="24"/>
        </w:rPr>
        <w:t xml:space="preserve">Diepe verslagenheid drukte nochtans op die weerloze menigte. Buiten het zenuwslopend losbranden der kanonnen, het suizen der granaten over de daken en de knallen van de springende obussen; buiten de angstige onzekerheid over hun lot en dat van hun dierbaren, bij de gebeurlijke aanval op de stad en het dus mogelijk woest binnenrukken van de Engelsen of Duitse soldaten in de schuilplaatsen, werd eer nog onrust verwekt door het verspreiden van valse geruchten. Gedurigaan vroeg men ons met angstige stem of dit waar was …. </w:t>
      </w:r>
    </w:p>
    <w:p w14:paraId="709C8826" w14:textId="7D31E83E" w:rsidR="00772843" w:rsidRDefault="36717FC4">
      <w:pPr>
        <w:pStyle w:val="Koptekst"/>
        <w:tabs>
          <w:tab w:val="clear" w:pos="4536"/>
          <w:tab w:val="clear" w:pos="9072"/>
        </w:tabs>
        <w:rPr>
          <w:sz w:val="24"/>
        </w:rPr>
      </w:pPr>
      <w:r w:rsidRPr="36717FC4">
        <w:rPr>
          <w:sz w:val="24"/>
          <w:szCs w:val="24"/>
        </w:rPr>
        <w:t>Een kwakkel die een geheimzinnige verrijzeniskracht bezat was deze: "De burgemeester is bij valavond per auto gevlucht". We logenstraften en zegden dat hij nog zoëeven ons goed nieuws gebracht had. Maar een uur later was het weer eens echt waar want … "men" had hem zien wegrijden…. En nochtans, iedereen wist dat "men" zich  niet meer op straat waagde. Ware er in de schuilplaatsen paniek ontstaan onder die duizenden angstige mensen, wat zou er dan wel gebeurd zijn in de donkere trappen van de schuilkelders?</w:t>
      </w:r>
    </w:p>
    <w:p w14:paraId="31920066" w14:textId="25F83818" w:rsidR="00772843" w:rsidRDefault="36717FC4" w:rsidP="6776F16A">
      <w:pPr>
        <w:pStyle w:val="Koptekst"/>
        <w:tabs>
          <w:tab w:val="clear" w:pos="4536"/>
          <w:tab w:val="clear" w:pos="9072"/>
        </w:tabs>
        <w:rPr>
          <w:sz w:val="24"/>
        </w:rPr>
      </w:pPr>
      <w:r w:rsidRPr="36717FC4">
        <w:rPr>
          <w:sz w:val="24"/>
          <w:szCs w:val="24"/>
        </w:rPr>
        <w:t>Toen we opnieuw het bezoek van de "maieur" kregen, vertelden wij hem dat "hij gevlucht was" en vroegen: "Laat u nu eens zien en spreek enige woorden om de mensen gerust te stellen". In elke schuilplaats ging hij de mensen geruststellen, en aanmanen tot kalme en waardige houding, en telkens gingen er stemmen van dankbetuigingen uit alle hoeken van de zaal op, en spontaan handgeklap getuigde dat de teneergeslagenheid weer een poos geweken was voor vertrouwen en hoop.</w:t>
      </w:r>
    </w:p>
    <w:p w14:paraId="3CDE8CF3" w14:textId="77777777" w:rsidR="00772843" w:rsidRDefault="7C4B5EAC">
      <w:pPr>
        <w:pStyle w:val="Koptekst"/>
        <w:tabs>
          <w:tab w:val="clear" w:pos="4536"/>
          <w:tab w:val="clear" w:pos="9072"/>
        </w:tabs>
        <w:rPr>
          <w:sz w:val="24"/>
        </w:rPr>
      </w:pPr>
      <w:r w:rsidRPr="7C4B5EAC">
        <w:rPr>
          <w:sz w:val="24"/>
          <w:szCs w:val="24"/>
        </w:rPr>
        <w:t>In zulke omstandigheden, wanneer gevoelens en gedachten onbewimpeld aan de dag komen, blijkt het hoe grote mensen wel eens impulsieve kinderen kunnen zijn, die zo gemakkelijk van één uiterste in het andere vallen.</w:t>
      </w:r>
    </w:p>
    <w:p w14:paraId="1E200BAE" w14:textId="086F0BB2" w:rsidR="00772843" w:rsidRDefault="36717FC4">
      <w:pPr>
        <w:pStyle w:val="Koptekst"/>
        <w:tabs>
          <w:tab w:val="clear" w:pos="4536"/>
          <w:tab w:val="clear" w:pos="9072"/>
        </w:tabs>
        <w:rPr>
          <w:sz w:val="24"/>
        </w:rPr>
      </w:pPr>
      <w:r w:rsidRPr="36717FC4">
        <w:rPr>
          <w:sz w:val="24"/>
          <w:szCs w:val="24"/>
        </w:rPr>
        <w:t xml:space="preserve">Een andere waarneming: in angst en rampspoed, waartegen zij zich machteloos voelt, knielt de massa; in een opwelling van spiritualisme richt zij haar hulpkreten tot een machtiger wezen. Zelfs sterke geesten willen zich aan een geheimzinnige, hogere macht vastklampen </w:t>
      </w:r>
      <w:r w:rsidRPr="36717FC4">
        <w:rPr>
          <w:sz w:val="24"/>
          <w:szCs w:val="24"/>
        </w:rPr>
        <w:lastRenderedPageBreak/>
        <w:t>om redding te zoeken wanneer rondom hen de menselijke middelen falen en geen uitkomen bezorgen. Urenlang en zonder menselijk opzicht, werd er gebeden. Spontaan verhieven zich hartverscheurende smeekstemmen van vrouwen en kinderen tot O.L.Vrouw van Halle en tussen deze schelle tonen bonsden de half gedempte mannenstemmen mee, als zware klokkentonen vol ingehouden wee. Allen baden. In 't Nederlands en in 't Frans, beide talen samengestrengeld in één gesmeek, rolden de eindeloze Weesgegroeten van de Rozenkrans en de aanroepingen van de litanie onder de donkere gewelven van de schuilkatakomben. De ganse vrijdagavond en een deel van de nacht werd daarbinnen, in de duistere zalen, een ware wake van gebed gehouden, buiten door kanongebulder, ontploffingen van  shrapnels, het ratelen van machinegeweren en gebrom van motoren.  Tot eindelijk, op ons aandringen om de zieken wat rust te gunnen, het volk toch zweeg en sliep. Slapen? Van eigenlijk slapen was er bij het grootste deel geen spraak. De zenuwen waren te strak gespannen, al de spieren van de aangezichten verstard, de onzekerheid te beklemmend, de angst te prangend om het hart. En er waren nog altijd de onafgebroken salvo's van het geschut over een doods, verlaten Halle. Hier leefden nog alleen de 6.000 benepen harten die haakten naar het einde van de helse nacht en van de vreselijke toestand waarin men sinds 24 uren leefde.</w:t>
      </w:r>
    </w:p>
    <w:p w14:paraId="6A9FE32C" w14:textId="226FC02A" w:rsidR="00772843" w:rsidRDefault="6776F16A" w:rsidP="6776F16A">
      <w:pPr>
        <w:pStyle w:val="Koptekst"/>
        <w:tabs>
          <w:tab w:val="clear" w:pos="4536"/>
          <w:tab w:val="clear" w:pos="9072"/>
        </w:tabs>
        <w:rPr>
          <w:sz w:val="24"/>
          <w:szCs w:val="24"/>
        </w:rPr>
      </w:pPr>
      <w:r w:rsidRPr="6776F16A">
        <w:rPr>
          <w:sz w:val="24"/>
          <w:szCs w:val="24"/>
        </w:rPr>
        <w:t>Tot de dageraad van zaterdag 18 mei duurde het. Toen verzwakten geleidelijk de daverende slagen; ze weerklonken met langer gerekte tussenpozen, en rond vier uur zweeg het geschut. Na het zwijgen van het kanon konden eindelijk de afgematte mensen enkele uren slapen. Voor velen bleef het toch nog voort een angstige wake. De vrees voor de bommenwerpers, die als naar gewoonte rond kwart over vijf zouden komen, deed ze bij het minste ineenkrimpen van schrik. Zo mochten wij onze zaklamp niet gebruiken, of geen kaars aansteken bij het helpen van de zieken, of gillende stemmen riepen "Licht uit! Licht uit".</w:t>
      </w:r>
    </w:p>
    <w:p w14:paraId="342BD570" w14:textId="77777777" w:rsidR="00034440" w:rsidRDefault="00034440" w:rsidP="6776F16A">
      <w:pPr>
        <w:pStyle w:val="Koptekst"/>
        <w:tabs>
          <w:tab w:val="clear" w:pos="4536"/>
          <w:tab w:val="clear" w:pos="9072"/>
        </w:tabs>
        <w:rPr>
          <w:sz w:val="24"/>
        </w:rPr>
      </w:pPr>
    </w:p>
    <w:p w14:paraId="25C312B2" w14:textId="3D831977" w:rsidR="00772843" w:rsidRDefault="6776F16A" w:rsidP="6776F16A">
      <w:pPr>
        <w:pStyle w:val="Koptekst"/>
        <w:rPr>
          <w:b/>
          <w:bCs/>
          <w:sz w:val="24"/>
          <w:szCs w:val="24"/>
          <w:u w:val="single"/>
        </w:rPr>
      </w:pPr>
      <w:r w:rsidRPr="6776F16A">
        <w:rPr>
          <w:b/>
          <w:bCs/>
          <w:sz w:val="24"/>
          <w:szCs w:val="24"/>
          <w:u w:val="single"/>
        </w:rPr>
        <w:t>BOMBARDEMENT OP ESSENBEEK</w:t>
      </w:r>
    </w:p>
    <w:p w14:paraId="6974AFFD" w14:textId="77777777" w:rsidR="00034440" w:rsidRDefault="00034440" w:rsidP="6776F16A">
      <w:pPr>
        <w:pStyle w:val="Koptekst"/>
        <w:rPr>
          <w:sz w:val="24"/>
        </w:rPr>
      </w:pPr>
    </w:p>
    <w:p w14:paraId="1F549FC1" w14:textId="43EA168C" w:rsidR="00772843" w:rsidRDefault="36717FC4" w:rsidP="6776F16A">
      <w:pPr>
        <w:rPr>
          <w:sz w:val="24"/>
          <w:szCs w:val="24"/>
        </w:rPr>
      </w:pPr>
      <w:r w:rsidRPr="36717FC4">
        <w:rPr>
          <w:sz w:val="24"/>
          <w:szCs w:val="24"/>
        </w:rPr>
        <w:t xml:space="preserve">Wat was het doel geweest van de nachtelijke bombardementen? De Engelsen beschoten Essenbeek van op de Wolvendries en Duitse artillerie vuurde van uit de hoogten boven Essenbeek, de aftochtwegen van de verbondenen. De belangrijkste kruispunten van Essenbeek kregen honderden obussen van verschillend kaliber, waaronder er van 180 mm waren. De Kleemstraat, de Warandestraat, de Kasteelstraat en de Nijvelsesteenweg werden geteisterd. De kerk ontving drie voltreffers die grote ramen, dak en gewelf erg beschadigden. Het woonhuis van de jongensschool kreeg ook een treffer. De drukkerij van Willem Devillé  werd vernietigd; het huis van de Janssens H. werd verwoest, van het huis van de weduwe Hanssens bleven er slechts zwarte, verkoolde muren. Vele andere huizen werden erg beschadigd. Had het wrede spel nog een dag moeten voortduren, dan was de dorpskom van Essenbeek één puin geweest. </w:t>
      </w:r>
    </w:p>
    <w:p w14:paraId="066FDFBE" w14:textId="77777777" w:rsidR="00034440" w:rsidRDefault="00034440" w:rsidP="6776F16A">
      <w:pPr>
        <w:rPr>
          <w:sz w:val="24"/>
        </w:rPr>
      </w:pPr>
    </w:p>
    <w:p w14:paraId="46BD8B74" w14:textId="346FF28E" w:rsidR="00772843" w:rsidRDefault="6776F16A" w:rsidP="6776F16A">
      <w:pPr>
        <w:pStyle w:val="Kop1"/>
        <w:rPr>
          <w:sz w:val="24"/>
          <w:szCs w:val="24"/>
          <w:lang w:val="nl-NL"/>
        </w:rPr>
      </w:pPr>
      <w:r w:rsidRPr="6776F16A">
        <w:rPr>
          <w:sz w:val="24"/>
          <w:szCs w:val="24"/>
          <w:lang w:val="nl-NL"/>
        </w:rPr>
        <w:t>VRIJDAGNACHT OP HET STADHUIS</w:t>
      </w:r>
    </w:p>
    <w:p w14:paraId="45B8F7DE" w14:textId="77777777" w:rsidR="00034440" w:rsidRPr="00034440" w:rsidRDefault="00034440" w:rsidP="00034440">
      <w:pPr>
        <w:rPr>
          <w:lang w:val="nl-BE"/>
        </w:rPr>
      </w:pPr>
    </w:p>
    <w:p w14:paraId="2FF1E147" w14:textId="35F79652" w:rsidR="00772843" w:rsidRDefault="36717FC4">
      <w:pPr>
        <w:rPr>
          <w:sz w:val="24"/>
        </w:rPr>
      </w:pPr>
      <w:r w:rsidRPr="36717FC4">
        <w:rPr>
          <w:sz w:val="24"/>
          <w:szCs w:val="24"/>
        </w:rPr>
        <w:t xml:space="preserve">Het eerste gedeelte van de nacht had de burgemeester op het stadhuis de aanrukkende Duitsers verwacht. Twee politieagenten, Bellemans en Drabbé, waren eveneens daar. Andere stadsbedienden, en ook burgers, hadden hun intrek genomen in de schuilkelder van het stadhuis. Op het perron of in de schepenzaal verkoos de burgemeester alleen te zijn teneinde aan de bezetter te mogen getuigen dat de stad volledig kalm was en dus recht had op een menselijke behandeling. Hij wilde instaan voor de bevolking, en beletten dat de troepen of ''nachtelijke ridders" de huizen zouden plunderen. Ziende dat er omzeggens geen Engelsen meer over de straat kwamen en dat ook de Duitsers overtocht van de vaart, gedurende de nacht, niet ondernamen, en tevens overmand door achtenveertig uren inspanningen zonder rust, begaf hij zich ook naar de schuilkelder van het stadhuis waar er slaapgelegenheid bestond. Hij sliep er zulk een ronkende slaap, onder het bombardement, dat de andere aanwezigen verbluft stonden over zoveel kalmte. Bij zijn ontwaken werd hij door de dames </w:t>
      </w:r>
      <w:r w:rsidRPr="36717FC4">
        <w:rPr>
          <w:sz w:val="24"/>
          <w:szCs w:val="24"/>
        </w:rPr>
        <w:lastRenderedPageBreak/>
        <w:t>over de hekel gehaald voor dat weinig galant slapen naast het schoon geslacht dat doodop was van schrik; na de opluchting kreeg hij dan ook van dat "schone geslacht" goed gemikte kwinkslagen te incasseren. Zo gaat het leven: een brok tragiek, een kruimel komiek; na de spanning, de ontlading; ingehouden wee, beklemmende angst en dan …. een traan en een lach, het leven gaat voort en herbegint.</w:t>
      </w:r>
    </w:p>
    <w:p w14:paraId="0BAF97CD" w14:textId="1D9E0046" w:rsidR="00772843" w:rsidRDefault="36717FC4" w:rsidP="6776F16A">
      <w:pPr>
        <w:rPr>
          <w:sz w:val="24"/>
        </w:rPr>
      </w:pPr>
      <w:r w:rsidRPr="36717FC4">
        <w:rPr>
          <w:sz w:val="24"/>
          <w:szCs w:val="24"/>
        </w:rPr>
        <w:t xml:space="preserve">Maar toch moeten wij onthouden wat in die nacht en de volgende dagen door de Hallenaars in den treure herhaald werd: "Onze burgemeester heeft ons toch niet in de steek gelaten. Nu de nood zoo prangend is geweest, hebben wij hem leren kennen". En daarbij kwamen de naïeve honderden stemmen van de vluchtelingen: "Ullie burgemeester, meneer De Maeght, es ne goeie mins. dat 's nen andere dan die van bij ons die zijn klikken en klakken pakte en ons in de steek liet… </w:t>
      </w:r>
      <w:r w:rsidRPr="36717FC4">
        <w:rPr>
          <w:sz w:val="24"/>
          <w:szCs w:val="24"/>
          <w:lang w:val="fr-BE"/>
        </w:rPr>
        <w:t xml:space="preserve">"Hal a de la chance … Son bourgmestre n'a pas eu peur … il n'est jamais fatigué cet homme…. Nous avons eu du bonheur d'être arrivés ici … Chez nous les "hommes" de la commune se sont enfuis les premiers, sans rien dire …. </w:t>
      </w:r>
      <w:r w:rsidRPr="36717FC4">
        <w:rPr>
          <w:sz w:val="24"/>
          <w:szCs w:val="24"/>
        </w:rPr>
        <w:t xml:space="preserve">"; "… 'Nen brave mens is dat  … die ziet ge nu overal … hij komt voor alles zorgen … Wij zijn hier goed en we hebben goed gegeten en geslapen … 't es wat anders dan in sommige andere gemeenten … iedereen spreekt hem aan en hij is tegen alleman vriendelijk, hoe kan hij dat uithouden? …" dat zijn stemmen uit het volk, stemmen uit het hart. </w:t>
      </w:r>
    </w:p>
    <w:p w14:paraId="49C65F59" w14:textId="77AC9E55" w:rsidR="00772843" w:rsidRDefault="6776F16A" w:rsidP="6776F16A">
      <w:pPr>
        <w:rPr>
          <w:sz w:val="24"/>
          <w:szCs w:val="24"/>
        </w:rPr>
      </w:pPr>
      <w:r w:rsidRPr="6776F16A">
        <w:rPr>
          <w:sz w:val="24"/>
          <w:szCs w:val="24"/>
        </w:rPr>
        <w:t xml:space="preserve">Over de wijze waarop zij in Halle behandeld werden, geraakten vluchtelingen uit vreemde gemeenten niet uitgepraat. Zelfs wanneer sommigen ons gedurende twee à drie dagen zaagden en plaagden om dan toch enig vervoermiddel te vinden om hen terug naar huis te brengen, kwam daarbij altijd hetzelfde terug  "'t Is niet dat we hier niet wel zijn geweest. Gelijk men hier voor ons gezorgd heeft, dat hadden wij nooit kunnen hopen en zullen het nooit vergeten. Maar ge verstaat wel dat we gaarne naar huis zouden gaan". Toen we dan eindelijk aan die mensen een vervoerbeurt konden bezorgen waren zij echt ontroerd bij hun laatste dankbetuigingen, niet het minst de ouders die hier met kleine kinderen vertoefden, of de ouderen en de zieken. Deze gastvrijheid is een schone bladzijde in de geschiedenis van Halle, en zeker zullen veel van de mensen die hier geholpen werden nog wel eens over die dagen spreken en in betere tijden lust voelen om eens te "beewegen"  te komen of eens een uitstap te doen om Halle nog eens te bezoeken. </w:t>
      </w:r>
    </w:p>
    <w:p w14:paraId="344309D5" w14:textId="77777777" w:rsidR="00034440" w:rsidRDefault="00034440" w:rsidP="6776F16A">
      <w:pPr>
        <w:rPr>
          <w:sz w:val="24"/>
        </w:rPr>
      </w:pPr>
    </w:p>
    <w:p w14:paraId="169BD895" w14:textId="3F92F852" w:rsidR="00772843" w:rsidRDefault="6776F16A" w:rsidP="6776F16A">
      <w:pPr>
        <w:pStyle w:val="Kop1"/>
        <w:jc w:val="center"/>
        <w:rPr>
          <w:sz w:val="24"/>
          <w:szCs w:val="24"/>
          <w:lang w:val="nl-NL"/>
        </w:rPr>
      </w:pPr>
      <w:r w:rsidRPr="6776F16A">
        <w:rPr>
          <w:sz w:val="24"/>
          <w:szCs w:val="24"/>
          <w:lang w:val="nl-NL"/>
        </w:rPr>
        <w:t>DE BEVOORRADING</w:t>
      </w:r>
    </w:p>
    <w:p w14:paraId="044D3244" w14:textId="77777777" w:rsidR="00034440" w:rsidRPr="00034440" w:rsidRDefault="00034440" w:rsidP="00034440">
      <w:pPr>
        <w:rPr>
          <w:lang w:val="nl-BE"/>
        </w:rPr>
      </w:pPr>
    </w:p>
    <w:p w14:paraId="0F4DA930" w14:textId="768F43C2" w:rsidR="00772843" w:rsidRDefault="36717FC4" w:rsidP="6776F16A">
      <w:pPr>
        <w:rPr>
          <w:sz w:val="24"/>
        </w:rPr>
      </w:pPr>
      <w:r w:rsidRPr="36717FC4">
        <w:rPr>
          <w:sz w:val="24"/>
          <w:szCs w:val="24"/>
        </w:rPr>
        <w:t>Wij moeten hier even de chronologische orde van ons verhaal verbreken om over  het gewichtige vraagstuk van de bevoorrading in die dagen te spreken. Wij moeten even terugkomen op de feiten van donderdag en vrijdag. Er was dus sinds donderdag geen elektriciteitsverbinding meer met de stad, en de gasleiding was afgesneden. 's Vrijdags ging de waterleiding aan de stationsbrug in de lucht. Vanaf vrijdagvoormiddag, en in sommige gevallen zelfs vroeger, waren bakkerijen en andere bevoorradingswinkels gesloten; de uitbaters hadden grotendeels de wijk genomen, anderen zaten in de schuilkelders.</w:t>
      </w:r>
    </w:p>
    <w:p w14:paraId="65C912B4" w14:textId="5EB2319F" w:rsidR="00772843" w:rsidRDefault="6776F16A" w:rsidP="6776F16A">
      <w:pPr>
        <w:rPr>
          <w:sz w:val="24"/>
        </w:rPr>
      </w:pPr>
      <w:r w:rsidRPr="6776F16A">
        <w:rPr>
          <w:sz w:val="24"/>
          <w:szCs w:val="24"/>
        </w:rPr>
        <w:t>Meer dan 5000 mensen bleven in de openbare schuilplaatsen. Sommige personen hadden zich voorzien van mondvoorraad; maar een hele hoop vreemdelingen en zelfs de meeste Hallenaars hadden zelfs geen stuk brood meegebracht. In die hachelijke ogenblikken waren ze zo verward door al die ellende, dat zij er niet eens aan gedacht hadden zich van de nodige mondvoorraad te voorzien voor enkele uren, of misschien zelfs dagen. Men durfde zich daarna niet meer op straat wagen om thuis wat te gaan halen, en wie dat toch nog zou aangedurfd hebben vond de winkels gesloten.</w:t>
      </w:r>
    </w:p>
    <w:p w14:paraId="46ED39F6" w14:textId="2A2C71D6" w:rsidR="00772843" w:rsidRDefault="36717FC4" w:rsidP="6776F16A">
      <w:pPr>
        <w:rPr>
          <w:sz w:val="24"/>
        </w:rPr>
      </w:pPr>
      <w:r w:rsidRPr="36717FC4">
        <w:rPr>
          <w:sz w:val="24"/>
          <w:szCs w:val="24"/>
        </w:rPr>
        <w:t xml:space="preserve">De voedselkwestie kon dus een zeer netelig vraagstuk worden. De bevoorrading aan drinkwater was zelfs van nog groter belang. Gelukkig zou Halle de ellende van hongersnood en gebrek aan water niet moeten doorstaan. De burgemeester van Halle talmde niet: met spitsvondigheid en geholpen door goede wil van dienstwillige personen, die hem terzijde stonden, werd een voorlopige oplossing voor de twee netelige vraagstukken gevonden. Hier </w:t>
      </w:r>
      <w:r w:rsidRPr="36717FC4">
        <w:rPr>
          <w:sz w:val="24"/>
          <w:szCs w:val="24"/>
        </w:rPr>
        <w:lastRenderedPageBreak/>
        <w:t>moeten op de eerste plaats genoemd worden: het bestuur van de bakkerij van de Coöperatief  "Le Peuple" en bakker De Broyer van de Zuster Bernardastraat.</w:t>
      </w:r>
    </w:p>
    <w:p w14:paraId="55E95B19" w14:textId="2C12606C" w:rsidR="00772843" w:rsidRDefault="36717FC4" w:rsidP="6776F16A">
      <w:pPr>
        <w:rPr>
          <w:sz w:val="24"/>
          <w:szCs w:val="24"/>
        </w:rPr>
      </w:pPr>
      <w:r w:rsidRPr="36717FC4">
        <w:rPr>
          <w:sz w:val="24"/>
          <w:szCs w:val="24"/>
        </w:rPr>
        <w:t>"Le Peuple" lichtte de burgemeester erover in, dat zich een voorraad van 800 broden in de bakhuizen bevond, en dat die voorraad in geval van nood ter beschikking van de gemeentelijke overheid stond. Bakker De Broyer van zijn kannt, verzekerde dat hij aan 't werk zou blijven en insgelijks de opbrengst van zijn arbeid ter beschikking van de bevolking zou stellen. De vrijwillige autovoerders, waaronder wij nogmaals de heren Portaels en Ch. Boon moeten vermelden, aarzelden niet onder het daverend geschut van vrijdagmiddag, de broden weg te halen, onder leiding van gemeentesecretaris Cardijn. De broden werden ondergebracht in een kelder van het middenstandhuis. Intussen stelden ook de heer Mellaerts . zijn drinkwaterpomp in de Nieuwstraat en de heer Jos. Sencie (die de sleutels bezat van het huis Vandiest, aan de Lange Steenweg) de drinkwaterpomp van de heer Vandiest, ter beschikking van de bevolking. Zo kon men in het beginne aan het nodige water geraken om zieken en kinderen te laven. De burgemeester, geholpen door de heer Van Balen, directeur van de mouterij De Wolf, loste dan verder de moeilijkheid op. In een kelder van de mouterij bestaat er een bijna onuitputtelijke waterput. De brandspuitbuizen, de automatische pomp en de vergaarbak, in ondoordringbaar linnen, van het pompierarsenaal werden in een ommezien aangebracht en opgesteld in de inrijgang van de mouterij. De toestellen werden verbonden aan de waterput en de heer Van Balen werd "waterheer" van Halle.</w:t>
      </w:r>
    </w:p>
    <w:p w14:paraId="5809D165" w14:textId="77777777" w:rsidR="00034440" w:rsidRDefault="00034440" w:rsidP="6776F16A">
      <w:pPr>
        <w:rPr>
          <w:sz w:val="24"/>
        </w:rPr>
      </w:pPr>
    </w:p>
    <w:p w14:paraId="7D366D74" w14:textId="0BD7DAFE" w:rsidR="00772843" w:rsidRDefault="6776F16A" w:rsidP="6776F16A">
      <w:pPr>
        <w:pStyle w:val="Kop2"/>
        <w:rPr>
          <w:sz w:val="24"/>
          <w:szCs w:val="24"/>
          <w:u w:val="single"/>
          <w:lang w:val="nl-NL"/>
        </w:rPr>
      </w:pPr>
      <w:r w:rsidRPr="6776F16A">
        <w:rPr>
          <w:sz w:val="24"/>
          <w:szCs w:val="24"/>
          <w:u w:val="single"/>
          <w:lang w:val="nl-NL"/>
        </w:rPr>
        <w:t>DE KEUKENS</w:t>
      </w:r>
    </w:p>
    <w:p w14:paraId="72F8EB55" w14:textId="77777777" w:rsidR="00034440" w:rsidRPr="00034440" w:rsidRDefault="00034440" w:rsidP="00034440">
      <w:pPr>
        <w:rPr>
          <w:lang w:val="nl-BE"/>
        </w:rPr>
      </w:pPr>
    </w:p>
    <w:p w14:paraId="73F2D152" w14:textId="66295BBA" w:rsidR="00772843" w:rsidRDefault="36717FC4" w:rsidP="6776F16A">
      <w:pPr>
        <w:rPr>
          <w:sz w:val="24"/>
        </w:rPr>
      </w:pPr>
      <w:r w:rsidRPr="36717FC4">
        <w:rPr>
          <w:sz w:val="24"/>
          <w:szCs w:val="24"/>
        </w:rPr>
        <w:t>In de kalme uren van vrijdagmiddag tot ongeveer drie uur hadden Mevrouw Steenackers en haar zuster, Mej Lombaerts, in de keuken van het middenstandshuis enige honderden liter koffie bereid en ook de daar beschikbaar gestelde melk gekookt. Kinderen, zieken en ouderen van de schuilplaatsen van de mouterij De Wolf werden hiermee versterkt. Dat was de aanleiding om deze keuken op grotere schaal te bezigen, om te trachten ook de andere schuilende personen een warme drank te verschaffen. Dank zij een gift van Mv Wwe. Lerinckx uit de Melkstraat en van enkele andere inwoners, handelaars in groenten, kon men een grote ketel soep bereiden, die werd uitgedeeld aan de meest noodlijdenden. Toen, rond zes uur, de burgemeester nogmaals naar de mouterij De Wolf kwam, bespraken wij met hem de mogelijke uitbreiding van de keuken. Onmiddellijk werden enkele dienstwillige dames in de inrijgang samengeroepen: 'De maieur heeft werk voor u'. En de maieur vond de juiste toon, op zijn Hals; "Allei. Gèèle vraave, hetchj mier coroage dan de manne, he. Komt, we goen veu de mannen zorgen. Dei da gienne schrik emme, komme mei noe de Middenstand, bouteramme snaan en kaffei moake veu alleman. Wa van ale chargeet hem met 't broed? Wa zeurgt er veu de kaffei en 't melk? Allei, sa, Madam Boon, Rouzeke van de Sarma, zeurgt er ne kie veu dat alles in orde komt".</w:t>
      </w:r>
    </w:p>
    <w:p w14:paraId="7E914DF6" w14:textId="42A1F4A4" w:rsidR="00772843" w:rsidRDefault="36717FC4">
      <w:pPr>
        <w:rPr>
          <w:sz w:val="24"/>
        </w:rPr>
      </w:pPr>
      <w:r w:rsidRPr="36717FC4">
        <w:rPr>
          <w:sz w:val="24"/>
          <w:szCs w:val="24"/>
        </w:rPr>
        <w:t>Mevr. Pierreux van de Volpestraat zou zich inspannen voor de andere zalen, en nog meer dienstwillige en moedige dames en juffrouwen stroopten de mouwen op.</w:t>
      </w:r>
    </w:p>
    <w:p w14:paraId="715EFE2B" w14:textId="100641AF" w:rsidR="00772843" w:rsidRDefault="36717FC4" w:rsidP="6776F16A">
      <w:pPr>
        <w:rPr>
          <w:sz w:val="24"/>
        </w:rPr>
      </w:pPr>
      <w:r w:rsidRPr="36717FC4">
        <w:rPr>
          <w:sz w:val="24"/>
          <w:szCs w:val="24"/>
        </w:rPr>
        <w:t>Een kolonie ijverige bijen aan 't werk, zonder aarzelen en allen even gedienstig. Wij kunnen ze allen niet noemen, omdat wij ze niet allen kenden. Maar de toewijding vraagt geen lof, en ze zullen zich getroost vinden door de gedachte dat ze een voorbeeldige daad gesteld hebben waarover het geweten zeggen mag: "Ongeprezen weldaad is dubbel waard". Eens de "fut" erin was ging het in de keuken, zoals het gaat wanneer tien levenslustige vrouwen bijeen zijn: gezwind, vol opgewekte toewijding werd er moederlijk gezorgd voor een versterkende maaltijd "veu alleman". Opeens bulderde het afweergeschut, de mitrailleuses blaften en kraakten, tientallen batterijen van de lijn Halle - Veeweide donderden hun shrapnels over het kanaal.</w:t>
      </w:r>
    </w:p>
    <w:p w14:paraId="673B07A4" w14:textId="332C2631" w:rsidR="00772843" w:rsidRDefault="36717FC4">
      <w:pPr>
        <w:rPr>
          <w:sz w:val="24"/>
        </w:rPr>
      </w:pPr>
      <w:r w:rsidRPr="36717FC4">
        <w:rPr>
          <w:sz w:val="24"/>
          <w:szCs w:val="24"/>
        </w:rPr>
        <w:t xml:space="preserve">De ganse kolonie stoof uiteen, de straat over, naar de schuilplaatsen. En we stonden daar met onze keuken. We keken beteuterd rond. Twee van de moedigsten waren toch niet gevlucht: de soep zou niet aanbranden, de melk niet overkoken en de koffie niet zieden; de reeds </w:t>
      </w:r>
      <w:r w:rsidRPr="36717FC4">
        <w:rPr>
          <w:sz w:val="24"/>
          <w:szCs w:val="24"/>
        </w:rPr>
        <w:lastRenderedPageBreak/>
        <w:t>opgestapelde boterhammen zouden kunnen weggedragen worden. We waren ervan overtuigd dat de burgemeester gelogen had en dat "de vraaven nikske corosjiger woeren dan de mannen". Maar nog geen twee minuten later zagen wij met verbazing op, en we moesten bekennen dat hij de vrouwen van Halle beter kent dan wij. Nog vooraleer ze de schuilkelders bereikt hadden, werden zij beschaamd over hun vlucht. De eersten bleven staan, ze bezagen elkaar, en ze maakten rechtsomkeer en stormden giechelend weer de keuken binnen. Enigen zegden nog: "aai, mijn hart bonst er nog van". Maar allen zwoeren een duren eed: "Ze gaan ons niet meer hebben".</w:t>
      </w:r>
    </w:p>
    <w:p w14:paraId="6DA0ACCB" w14:textId="3B021E8D" w:rsidR="00772843" w:rsidRDefault="36717FC4" w:rsidP="6776F16A">
      <w:pPr>
        <w:rPr>
          <w:sz w:val="24"/>
        </w:rPr>
      </w:pPr>
      <w:r w:rsidRPr="36717FC4">
        <w:rPr>
          <w:sz w:val="24"/>
          <w:szCs w:val="24"/>
        </w:rPr>
        <w:t xml:space="preserve">Het kanon bulderde de shrapnels floten, de machinegeweren ratelden, en de vliegtuigen bromden, niets hielp meer: de ganse kolonie kookte, sneed, smeerde boter, goot koffie, en liep over de straat naar de schuilplaatsen met hele bergen koppen, kommen en boterhammen. Hoe feller de moordtuigen rond en boven de stad raasden, hoe luider de kwinkslagen van de kolonie, over die eerste aftocht door de met geurende dampen gevulde lucht vlogen. En maar blazen en zweten en jong geweld om te trachten "elk wat wils" te bezorgen aan de meer dan 5 à 6.000 bevende bewoners van de schuilkelders! Onder de schuilende personen ontstond er toen een soort van wedijver om de keuken met iets lekkers te begiftigen. Vlees voor soep, klonten boter, eieren, hespen, grote worsten, "paté de jambon", kilo's koffie en dozen melk werden milddadig toegestaan. Natuurlijk moest onze dienst dat alles zelf uit de huizen weghalen, want gewoonlijk wilden de eigenaars zelf de schuilplaatsen niet verlaten. </w:t>
      </w:r>
    </w:p>
    <w:p w14:paraId="47A18861" w14:textId="37628352" w:rsidR="00772843" w:rsidRDefault="36717FC4" w:rsidP="6776F16A">
      <w:pPr>
        <w:rPr>
          <w:sz w:val="24"/>
        </w:rPr>
      </w:pPr>
      <w:r w:rsidRPr="36717FC4">
        <w:rPr>
          <w:sz w:val="24"/>
          <w:szCs w:val="24"/>
        </w:rPr>
        <w:t>Het was een opwekkend schouwspel, te zien hoe onze ijverige gerokte "bijtjes" van de voedingsdienst ontvangen werden toen ze met koppen en koffiekannen - grote potten en kruiken van 10 liter - en stapels boterhammen in de schuilplaatsen rondzwierven. Hoe smekten de oudjes! Hoe likten de kleintjes! Hoe dankbaar blikten de moeders! Soep, gevulde boterhammen, koffie, suiker, melk, 't was beter dan 't koekenbrood en de rijstpap van de hemel. En….. voor enkele ogenblikken vergat men dat de hel over Halle losgebroken was en dat over het kanaal en te Essenbeek de engel der vernieling woedde. De natuur liet haar rechten gelden. Het was een geluk voor de mensen, die de vreselijke nacht van kommer en angst tussen vrijdag en zaterdag gingen meemaken.</w:t>
      </w:r>
    </w:p>
    <w:p w14:paraId="4B75FCB8" w14:textId="4AE6B5B6" w:rsidR="00772843" w:rsidRDefault="36717FC4" w:rsidP="6776F16A">
      <w:pPr>
        <w:rPr>
          <w:sz w:val="24"/>
        </w:rPr>
      </w:pPr>
      <w:r w:rsidRPr="36717FC4">
        <w:rPr>
          <w:sz w:val="24"/>
          <w:szCs w:val="24"/>
        </w:rPr>
        <w:t>Deze eerste voedseluitdeling nam de late namiddag en de ganse vooravond in beslag. Voor de  broodvoorziening in de schuilplaatsen op de Bergensteenweg zorgde Max Maillard die daar de leiding op zich genomen had. Hij kwam met een paar vrijwilligers voorraad halen in de Middenstand, terwijl het geschut bulderde.</w:t>
      </w:r>
    </w:p>
    <w:p w14:paraId="22134F66" w14:textId="4A31A755" w:rsidR="00772843" w:rsidRDefault="6776F16A" w:rsidP="6776F16A">
      <w:pPr>
        <w:rPr>
          <w:sz w:val="24"/>
          <w:szCs w:val="24"/>
        </w:rPr>
      </w:pPr>
      <w:r w:rsidRPr="6776F16A">
        <w:rPr>
          <w:sz w:val="24"/>
          <w:szCs w:val="24"/>
        </w:rPr>
        <w:t>'s Anderendaags zou ons initiatief, dat zoveel bijval genoten had, zich nog uitbreiden. In de bijgebouwen van de mouterij hadden we grote "douches" en ketels ontdekt, daar door het Belgisch leger achtergelaten. Op de koer van de mouterij werd nu een openbare keuken ingericht, die verschillende dagen functioneerde en gratis duizenden mensen voedde.</w:t>
      </w:r>
    </w:p>
    <w:p w14:paraId="6DED3E7E" w14:textId="77777777" w:rsidR="00034440" w:rsidRDefault="00034440" w:rsidP="6776F16A">
      <w:pPr>
        <w:rPr>
          <w:sz w:val="24"/>
        </w:rPr>
      </w:pPr>
    </w:p>
    <w:p w14:paraId="693295FF" w14:textId="7F630FE3" w:rsidR="00772843" w:rsidRDefault="6776F16A" w:rsidP="6776F16A">
      <w:pPr>
        <w:pStyle w:val="Kop1"/>
        <w:rPr>
          <w:sz w:val="24"/>
          <w:szCs w:val="24"/>
          <w:lang w:val="nl-NL"/>
        </w:rPr>
      </w:pPr>
      <w:r w:rsidRPr="6776F16A">
        <w:rPr>
          <w:sz w:val="24"/>
          <w:szCs w:val="24"/>
          <w:lang w:val="nl-NL"/>
        </w:rPr>
        <w:t xml:space="preserve">DE BAKKERIJ </w:t>
      </w:r>
    </w:p>
    <w:p w14:paraId="16656AC8" w14:textId="77777777" w:rsidR="00034440" w:rsidRPr="00034440" w:rsidRDefault="00034440" w:rsidP="00034440">
      <w:pPr>
        <w:rPr>
          <w:lang w:val="nl-BE"/>
        </w:rPr>
      </w:pPr>
    </w:p>
    <w:p w14:paraId="013D8523" w14:textId="30F6901E" w:rsidR="00772843" w:rsidRDefault="36717FC4">
      <w:pPr>
        <w:rPr>
          <w:sz w:val="24"/>
        </w:rPr>
      </w:pPr>
      <w:r w:rsidRPr="36717FC4">
        <w:rPr>
          <w:sz w:val="24"/>
          <w:szCs w:val="24"/>
        </w:rPr>
        <w:t xml:space="preserve">Met 800 broden zou men gedurende verschillende dagen niet toekomen om meer dan 5.000 mensen te spijzigen. Er dienden maatregelen getroffen worden om de schaarste te voorkomen. De burgemeester verzamelde enige bakkers die niet gevlucht waren, en richtte met hen de openbare bakkerij in onder het bestuur van Gustaaf Picalausa. </w:t>
      </w:r>
    </w:p>
    <w:p w14:paraId="13EF7E10" w14:textId="62CAC9C9" w:rsidR="00772843" w:rsidRDefault="36717FC4">
      <w:pPr>
        <w:rPr>
          <w:sz w:val="24"/>
        </w:rPr>
      </w:pPr>
      <w:r w:rsidRPr="36717FC4">
        <w:rPr>
          <w:sz w:val="24"/>
          <w:szCs w:val="24"/>
        </w:rPr>
        <w:t>Wij noteerden de heren Léon Desmarets, Gustave Pierreux, H. Laureys en Georges Desmet als bakkers, en een vrijwilliger, de heer Leurquin, plafoneerder, die nu deeg zou kneden in plaats van kalk. Daar er geen elektrische stroom was moest men met de hand kneden. De verlaten bakkerij François uit de Volpestraat werd uitgekozen als de geschikte plaats voor de centrale bakkerij, mede door haar ligging. De oven werd aangemaakt, maar het duurde nog uren vooraleer de eerste broden ingeschoten werden. Uit de winkels en de bakkerijen van het centrum werd de bloem opgeëist en weggehaald. De volgende dagen zou de molen Dedobbeleer ook kunnen leveren, want de eigenaars hadden hun onderneming niet verlaten.</w:t>
      </w:r>
    </w:p>
    <w:p w14:paraId="482E0F46" w14:textId="1EFF5872" w:rsidR="00772843" w:rsidRDefault="6776F16A" w:rsidP="6776F16A">
      <w:pPr>
        <w:rPr>
          <w:sz w:val="24"/>
        </w:rPr>
      </w:pPr>
      <w:r w:rsidRPr="6776F16A">
        <w:rPr>
          <w:sz w:val="24"/>
          <w:szCs w:val="24"/>
        </w:rPr>
        <w:lastRenderedPageBreak/>
        <w:t>Bij kaarslicht en licht van petroleumlantaarns, die in het blauw werden gevergd, werd er dan de ganse nacht gezwoegd. Onze dappere bakkers bewogen in het halfdonker van het ovenhuis gelijk de schimmen van een Walkuresage. 's Anderendaags was er geen spraak van uitblazen, of rusten. Iedereen bleef bij de trog en voor de oven. Terwijl anderen in de schuilplaatsen veilig zaten, trotseerden de bakkers, bij hun vrijwillig slavenwerk, gevaar en angst.</w:t>
      </w:r>
    </w:p>
    <w:p w14:paraId="30E740BE" w14:textId="56503D20" w:rsidR="00772843" w:rsidRDefault="36717FC4" w:rsidP="6776F16A">
      <w:pPr>
        <w:rPr>
          <w:sz w:val="24"/>
        </w:rPr>
      </w:pPr>
      <w:r w:rsidRPr="36717FC4">
        <w:rPr>
          <w:sz w:val="24"/>
          <w:szCs w:val="24"/>
        </w:rPr>
        <w:t>Degenen die 's anderendaags in de schuilplaatsen, rustig en smakelijk hun koffie, soep, gesmeerde boterhammen....smekkend smulden, konden zich nooit voorstellen ten koste van al wat moeite en toewijding hen dit alles kon besteld worden. De vluchtelingen uit andere gemeenten, die reeds verschillende dagen op weg waren en hier aanlandden, hebben de zorgen en toewijding dikwijls vergeleken met de achteloosheid waarmee zij op andere plaatsen bejegend werden. Zij hebben meermaals hiervoor hun lof en dankbetuigingen niet gespaard. Waarlijk Halle, gij zijt een gastvrij stadje.</w:t>
      </w:r>
    </w:p>
    <w:p w14:paraId="1F666E09" w14:textId="0A8BC077" w:rsidR="6776F16A" w:rsidRDefault="6776F16A" w:rsidP="6776F16A"/>
    <w:p w14:paraId="05B40D6C" w14:textId="0112DC30" w:rsidR="00772843" w:rsidRDefault="77D2DE8A" w:rsidP="6776F16A">
      <w:pPr>
        <w:jc w:val="center"/>
        <w:rPr>
          <w:b/>
          <w:sz w:val="24"/>
          <w:u w:val="single"/>
        </w:rPr>
      </w:pPr>
      <w:r w:rsidRPr="77D2DE8A">
        <w:rPr>
          <w:b/>
          <w:bCs/>
          <w:sz w:val="24"/>
          <w:szCs w:val="24"/>
          <w:u w:val="single"/>
        </w:rPr>
        <w:t>HALLE ONDER DE BEZETTING.</w:t>
      </w:r>
    </w:p>
    <w:p w14:paraId="2061F275" w14:textId="77777777" w:rsidR="00034440" w:rsidRDefault="00034440">
      <w:pPr>
        <w:rPr>
          <w:b/>
          <w:bCs/>
          <w:sz w:val="24"/>
          <w:szCs w:val="24"/>
          <w:u w:val="single"/>
        </w:rPr>
      </w:pPr>
    </w:p>
    <w:p w14:paraId="17BCC67A" w14:textId="70F0C5B2" w:rsidR="00772843" w:rsidRDefault="6776F16A">
      <w:pPr>
        <w:rPr>
          <w:b/>
          <w:bCs/>
          <w:sz w:val="24"/>
          <w:szCs w:val="24"/>
          <w:u w:val="single"/>
        </w:rPr>
      </w:pPr>
      <w:r w:rsidRPr="6776F16A">
        <w:rPr>
          <w:b/>
          <w:bCs/>
          <w:sz w:val="24"/>
          <w:szCs w:val="24"/>
          <w:u w:val="single"/>
        </w:rPr>
        <w:t xml:space="preserve">ZATERDAG 18 MEI </w:t>
      </w:r>
    </w:p>
    <w:p w14:paraId="5FDD42CF" w14:textId="77777777" w:rsidR="00034440" w:rsidRDefault="00034440">
      <w:pPr>
        <w:rPr>
          <w:sz w:val="24"/>
        </w:rPr>
      </w:pPr>
    </w:p>
    <w:p w14:paraId="3BCC7DA4" w14:textId="3C32C3B7" w:rsidR="00772843" w:rsidRDefault="10B5AA06" w:rsidP="6776F16A">
      <w:r w:rsidRPr="10B5AA06">
        <w:rPr>
          <w:sz w:val="24"/>
          <w:szCs w:val="24"/>
        </w:rPr>
        <w:t>Wij hernemen zoveel mogelijk de chronologische orde van dit verhaal.</w:t>
      </w:r>
    </w:p>
    <w:p w14:paraId="703A58A7" w14:textId="749FF95D" w:rsidR="00772843" w:rsidRDefault="6776F16A" w:rsidP="6776F16A">
      <w:pPr>
        <w:rPr>
          <w:sz w:val="24"/>
        </w:rPr>
      </w:pPr>
      <w:r w:rsidRPr="6776F16A">
        <w:rPr>
          <w:sz w:val="24"/>
          <w:szCs w:val="24"/>
        </w:rPr>
        <w:t>Zaterdagmorgen, rond vier uur, toen de kanonnen zwegen, was het muisstil in de straten van de stad. De dwalende honden zelfs maakten niet het minste geluid: ze snuffelden onrustig rond, kloven hier en daar wat aan de hopen overschotten die langs de straten door de Engelsen geworpen waren, en volgden ons lijdzaam om aan de poort van de mouterij wat water te krijgen. Bij het eerste schemeren van het daglicht gingen enkele vrouwen en mannen een luchtje scheppen op de koer van de mouterij. Zij wisselden hun indrukken op gedempte toon;  binnen sliepen en snorkten nu de meest afgematte mensen. De stoutste van de mannen die te been waren, kwamen hun hoofd eens uitsteken aan de poort. In de Volpestraat, in de Maandagstraat, op de Beestenmarkt, en overal: geen levend zieltje, geen zucht.</w:t>
      </w:r>
    </w:p>
    <w:p w14:paraId="421DC61A" w14:textId="1E36BB66" w:rsidR="00772843" w:rsidRDefault="36717FC4" w:rsidP="10B5AA06">
      <w:pPr>
        <w:rPr>
          <w:sz w:val="24"/>
        </w:rPr>
      </w:pPr>
      <w:r w:rsidRPr="36717FC4">
        <w:rPr>
          <w:sz w:val="24"/>
          <w:szCs w:val="24"/>
        </w:rPr>
        <w:t>Toch, daar stapt een gekende gestalte over de Grote Markt. De burgemeester heeft het stad- huis verlaten om een inspectietocht te ondernemen langs het kwartier Brusselpoort - Aug De Maeghtlaan. Langs de Meiboom staat er een schildwacht op post. De burgemeester denkt: "Zo, zo. De Engelse achterhoede moet nog niet lang uit de stad geweken zijn. Zouden de kanonnen straks weer bulderen?" In de morgenschemering naderde hij de wachtpost. Toen hij op enkele stappen gekomen was, stond hij plots voor een gevelde bajonet, en ruw klonk het "Werda?". De schildwacht was een Duitser! - " Ich bin der Burgermeister von Halle". - Toen vroeg de schildwacht welk uur het was, en … De burgemeester vernam van hem dat de officier met enige manschappen zoëven in de gebouwen van de mouterij Van Roye gestapt was. Haastig zocht hij de officier op en sprak met hem over de toestand van de bevolking. Hij verzekerde dat de kalmte en de rust door hem gewaarborgd konden zijn en leidde als bewijs de officier doorheen de zalen van de schuilplaatsen. "Richtig". De stad zou niet te lijden hebben van de Duitse troepen.</w:t>
      </w:r>
    </w:p>
    <w:p w14:paraId="0A02BD2D" w14:textId="6B4A86B4" w:rsidR="00772843" w:rsidRDefault="36717FC4" w:rsidP="77D2DE8A">
      <w:r w:rsidRPr="36717FC4">
        <w:rPr>
          <w:sz w:val="24"/>
          <w:szCs w:val="24"/>
        </w:rPr>
        <w:t>Rond vijf uur kwam de burgemeester in de mouterij De Wolf om ons te melden dat de stad ontruimd was en bezetting van de stad een aanvang nam. Hij stak nog eens de mensen een riem onder het hart: "de Engelsen zijn weg. De stad zal niet beschoten worden en men zal niet vechten in de straten. De Duitsers zullen weldra de vaart oversteken. Blijf gerust hier binnen. Vertoont u niet aan de poort alsof gij op de loer zoudt staan. Houdt voornamelijk uw kalmte. Alleen degenen die met de dienst belast zijn moeten buiten gaan en voorts rustig voor alles zorgen. Ik zal inmiddels verder met de Duitse overheid onderhandelen en bewijzen dat Halle een waardige kalmte behouden heeft. Moed en vertrouwen: alles verloop nog op zijn best".</w:t>
      </w:r>
    </w:p>
    <w:p w14:paraId="29C43D27" w14:textId="0D282E24" w:rsidR="00772843" w:rsidRDefault="36717FC4" w:rsidP="10B5AA06">
      <w:pPr>
        <w:rPr>
          <w:sz w:val="24"/>
        </w:rPr>
      </w:pPr>
      <w:r w:rsidRPr="36717FC4">
        <w:rPr>
          <w:sz w:val="24"/>
          <w:szCs w:val="24"/>
        </w:rPr>
        <w:t xml:space="preserve">Intussen hadden wij vernomen dat er in de fabriek "Sico" een aantal van onze medeburgers was. Daar deze schuilplaats niet gekend was, hadden de mensen daar vrijdagavond niets te eten gekregen. Wij brachten hiervan de burgemeester op de hoogte. Hij besloot erheen te gaan om zich rekenschap te geven van wat er omging. Een milde schenker wilde voor het ontbijt in </w:t>
      </w:r>
      <w:r w:rsidRPr="36717FC4">
        <w:rPr>
          <w:sz w:val="24"/>
          <w:szCs w:val="24"/>
        </w:rPr>
        <w:lastRenderedPageBreak/>
        <w:t>de schuilplaatsen een kist suiker bezorgen indien wij hem vergezelden. Van een ander persoon hadden wij toelating, dozen melk, ten behoeve van zuigelingen en zieken weg te halen uit een winkel. We vroegen hulp om voor de melkbevoorrading te zorgen en de dozen te dragen: Alleen een meisje durfde mee de straat op. De anderen, mannen en vrouwen, vreesden de eerste Duitse patrouille te ontmoeten. Zo vertrokken ze met vier personen; de burgemeester die naar de "Sico" ging, twee mannen om suiker te halen en de juffrouw, die voor de melk zou zorgen. Op de Beestenmarkt ging de groep uiteen. Laag over de huizen kruiste nog een Duits vliegtuig. Reeds vroeger waren andere laag over de stad gevlogen.</w:t>
      </w:r>
    </w:p>
    <w:p w14:paraId="1F5BA007" w14:textId="5DBFC99F" w:rsidR="00772843" w:rsidRDefault="36717FC4" w:rsidP="77D2DE8A">
      <w:r w:rsidRPr="36717FC4">
        <w:rPr>
          <w:sz w:val="24"/>
          <w:szCs w:val="24"/>
        </w:rPr>
        <w:t>Nog maar pas hadden wij uit de winkel van Meneer Uylenbroeck, op de Beestenmarkt tiendozen melk weggehaald of, gelijk we buiten stapten galmde door de stille straten het hortend geronk van een motor, en daar draaiden van uit de Aug De Maeghtlaan, vanuit de richting van Brussel, de eerste verkenners de stad binnen; een officier met zijn motorgeleider. In snelle vaart tuften zij over de Beestenmarkt en draaiden in langs de Melkstraat. Ze gunden ons nauwelijks een blik en waren zeer rustig en zonder vrees voor mogelijke Engelse hinderlagen. Op de Grote Markt vergisten zij zich van weg, reden rond de kerk vroegen ons dan de weg "Nach den Fluss". We dachten: 't is de Zenne. Maar toen ze ons uitlegden dat ze aan de gesprongen stationsbrug wilden komen, begrepen wij dat ze daar het kanaal gingen verkennen. Daar had een gevecht plaats gehad tussen de Engelsen, die in de huizen van  Edmond Demesmaeker vertoefden.- huizen verhuurd aan de rijkswacht -, en de Duitse verkenners, aan de overkant van de vaart waren. Een Duitser werd gedood. Zijn graf met kruis erop ziet men in het talud, zoals wij reeds hoger vermeldden</w:t>
      </w:r>
    </w:p>
    <w:p w14:paraId="6AA1CFE6" w14:textId="45D796EA" w:rsidR="00772843" w:rsidRDefault="36717FC4" w:rsidP="77D2DE8A">
      <w:pPr>
        <w:rPr>
          <w:sz w:val="24"/>
        </w:rPr>
      </w:pPr>
      <w:r w:rsidRPr="36717FC4">
        <w:rPr>
          <w:sz w:val="24"/>
          <w:szCs w:val="24"/>
        </w:rPr>
        <w:t>Rond zes uur weerklonken er nog mitrailleuse- en geweerschoten uit de richting van "Lamme Gisj" of van de "Nieuwe baan", en wat daarna mitraillette- en geweervuur van uit de richting van de Brusselpoort en de Grote Markt.</w:t>
      </w:r>
    </w:p>
    <w:p w14:paraId="316A56AB" w14:textId="59C1F997" w:rsidR="00772843" w:rsidRDefault="36717FC4" w:rsidP="77D2DE8A">
      <w:pPr>
        <w:rPr>
          <w:sz w:val="24"/>
        </w:rPr>
      </w:pPr>
      <w:r w:rsidRPr="36717FC4">
        <w:rPr>
          <w:sz w:val="24"/>
          <w:szCs w:val="24"/>
        </w:rPr>
        <w:t>Om kwart over zes zagen wij de burgemeester terugkomen door de Hoornstraat ('t Vissestraatje); een man met een emmer in de hand vergezelde hem. Triomfantelijk, en het mocht wel, riep de burgemeester van op afstand: "Hier zie we hebben verse melk voor de zuigelingen en uw zieken". Het was wel een kleine gebeurtenis; want verse, schuimende melk, daarvan waren de zuigelingen twee dagen gespeend: 's donderdags en 's vrijdags niets dan ingemaakte melk, deze morgen nog melk in dozen: En nu zou het waarachtig feest zijn. Maar waar kwam die melk vandaan? Er waren ongemolken koeien achtergebleven in de stallingen en weiden; die dieren loeiden van pijn om de gespannen uier. De boer en de boerin kwamen niet, want ze waren op de vlucht of in de schuilplaatsen. De burgemeester had de ene en de andere overgehaald om te gaan melken. En, ja, 't was feest voor de moeders, - ge hadt hun gezicht moeten zien, - die spoedig een fles kregen voor de kinderen; 't was feest voor de zuigelingen die gulzig slurpten; feest voor de zieken en de ouderen, die elk een grote, warme kop melk met suiker kregen.</w:t>
      </w:r>
    </w:p>
    <w:p w14:paraId="3333683F" w14:textId="124BF567" w:rsidR="00772843" w:rsidRDefault="36717FC4" w:rsidP="77D2DE8A">
      <w:r w:rsidRPr="36717FC4">
        <w:rPr>
          <w:sz w:val="24"/>
          <w:szCs w:val="24"/>
        </w:rPr>
        <w:t>Daar knalden nu mitraillette- en geweerschoten van uit de richting van het stadhuis.Wat  betekenden die salvo's, die wij vanuit de richting van de Brusselstraat en van de Grote Markt en nu vanuit de richting van het stadhuis hoorden weerklinken? Wij moesten niet lang wachten om het te weten. Een Duitse patrouille stapte de Lange Steenweg op. Ze waren met 13 man: een officier, revolver in de hand, ging vooraan, twee onderofficieren, met mitraillette schietensgereed, en tien manschappen, met geveld geweer, zagen wij om de hoek van de Nieuwstraat komen. De officier riep ons en vroeg hem te vergezellen om de dienst van het "Rote Kreuz" te vervullen. Dan verhaalde hij hoe ze achter het stadhuis een Engelsman gewond hadden.</w:t>
      </w:r>
    </w:p>
    <w:p w14:paraId="79D77F9C" w14:textId="6A9DBBB5" w:rsidR="00772843" w:rsidRDefault="36717FC4" w:rsidP="77D2DE8A">
      <w:pPr>
        <w:rPr>
          <w:sz w:val="24"/>
        </w:rPr>
      </w:pPr>
      <w:r w:rsidRPr="36717FC4">
        <w:rPr>
          <w:sz w:val="24"/>
          <w:szCs w:val="24"/>
        </w:rPr>
        <w:t xml:space="preserve">In de schuilplaats gingen wij de benodigdheden halen om een verband te leggen. E.H. Coen; directeur van het H. Hartgesticht, was niet gevlucht, en was juist in de verpleegzaal. Hij vergezelde ons om zijn priesterlijk ambt,desgevallend te volbrengen. Wij vernamen ook dat Dr Geens de stad niet verlaten had en we vonden hem in een der schuilzalen. Hij kwam ook aanstonds mee om hulp te bieden. </w:t>
      </w:r>
    </w:p>
    <w:p w14:paraId="4A0C4078" w14:textId="64C14C49" w:rsidR="00772843" w:rsidRDefault="36717FC4">
      <w:pPr>
        <w:rPr>
          <w:sz w:val="24"/>
        </w:rPr>
      </w:pPr>
      <w:r w:rsidRPr="36717FC4">
        <w:rPr>
          <w:sz w:val="24"/>
          <w:szCs w:val="24"/>
        </w:rPr>
        <w:lastRenderedPageBreak/>
        <w:t xml:space="preserve">De Duitsers begeleidden ons met voorkomendheid naar het Joseph Possozplein, bij het leegstaand huis nr 7, bewoond door Raymond Vindevogel. Wat was er nu juist gebeurd? Het opblazen van de "Waggelbrug" had het uitstalraam verbrijzeld en ook veel ruiten. Niettemin hadden drie of misschien vier, Engelse soldaten daar de nacht van vrijdag op zaterdag doorgebracht, en zoals wij konden vaststellen naar het aantal matrassen, geweren, revolvers en kapjassen, die wij  in de achterkeuken aantroffen. </w:t>
      </w:r>
    </w:p>
    <w:p w14:paraId="4EE6A8DE" w14:textId="78286932" w:rsidR="00772843" w:rsidRDefault="36717FC4" w:rsidP="393A590E">
      <w:pPr>
        <w:rPr>
          <w:sz w:val="24"/>
        </w:rPr>
      </w:pPr>
      <w:r w:rsidRPr="36717FC4">
        <w:rPr>
          <w:sz w:val="24"/>
          <w:szCs w:val="24"/>
        </w:rPr>
        <w:t xml:space="preserve">Zaterdagmorgen, bij het ontwaken, had een der soldaten de keukenkachel aangemaakt en water opgezet om koffie te maken. Bemerkende dat het geschut zweeg en dat alles doodstil was in de stad, en waarschijnlijk zonder orders van de bevelvoerder over de achterhoede, moet hij perfiets om inlichtingen uitgereden zijn. Hij botste reeds aan de kerk op de Duitse patrouille, die juist in het openstaande huis van Wwe Dortant was binnengestapt. Plots bemerkte een Duitser de Engelsman die aan de hoek van het huis van Flor Deboes in de richting van het postgebouw wegfietste. De achtervolging werd ingezet rond de kerk, de Klinkaart en de Brusselsestraat, en dan weer over de Grote markt tot achter het stadhuis langs de kant van de Sollenbeemdstraat. </w:t>
      </w:r>
    </w:p>
    <w:p w14:paraId="150414E3" w14:textId="0180A0C1" w:rsidR="00772843" w:rsidRDefault="36717FC4" w:rsidP="393A590E">
      <w:pPr>
        <w:rPr>
          <w:sz w:val="24"/>
        </w:rPr>
      </w:pPr>
      <w:r w:rsidRPr="36717FC4">
        <w:rPr>
          <w:sz w:val="24"/>
          <w:szCs w:val="24"/>
        </w:rPr>
        <w:t xml:space="preserve">Voortdurend werden schoten gelost, maar zij troffen geen doel. De Engelsman verschool zich in het portaal van het huis van R.V., weigerde in te gaan op de drievoudige aanmaning van de Duitse officier, die hem toeriep zich over te geven. Hij bleef zich verweren tot het uiterste, vuurde het magazijn van zijn geweer leeg, vuurde met zijn revolver en moet zelfs het geweer herladen hebben, want wij vonden op hem nog slechts enkele patronen. Misschien rekende hij op hulp van zijn kameraden, die daar nog sliepen; maar die vertoonden zich niet en namen later de vlucht: Plots boorde een Duitse kogel zich dwars door de helm en de schedel van de Engelsman. Een Duits soldaat was rond het stadhuis gelopen en, al kruipendelangs het politiebureau en het hoekhuis "In de Welvaart" had hij de Engelsman kunnen treffen toen die opnieuw zijn hoofd uit het portaal stak om te vuren. De gewonde stortte achterover in de voorkamer, en toen we daar aankwamen baadde hij letterlijk in een plas bloed. De hersens hingen uit de gapende wonde, een beek bloed liep buiten het huis over het trottoir in de riool. We toonden dit akelig schouwspel aan de Duitse officier, die ons eerst had laten binnen gaan, en zegden:'De man is reddeloos verloren'. Dr. Geens onderzocht hem, en verklaarde eveneens op het eerste gezicht dat de doodstrijd niet lang meer zou duren. Daarop gaf de Duitse officier bevel aan zijn manschappen zich te verwijderen en de stervende aan onze zorgen over te laten. E.H. Coen volbracht zijn priesterlijk ambt, waarna een stevig verband gelegd werd rond het bloedend hoofd. De herkenningstekens en andere stukken werden aan het politiebureau toevertrouwd en de stervende werd naar het stedelijk dodenhuis gedragen, waar hij een half uur later overleed. Zijn naam is Mark Lyness. </w:t>
      </w:r>
    </w:p>
    <w:p w14:paraId="6FD216AF" w14:textId="2678EA98" w:rsidR="00772843" w:rsidRDefault="07C993DB" w:rsidP="07C993DB">
      <w:pPr>
        <w:rPr>
          <w:sz w:val="24"/>
        </w:rPr>
      </w:pPr>
      <w:r w:rsidRPr="07C993DB">
        <w:rPr>
          <w:sz w:val="24"/>
          <w:szCs w:val="24"/>
        </w:rPr>
        <w:t>Dat alles had zowat een uur in beslag genomen. Nu hoorden wij zware hamerslagen in de richting van het sas. Daar werd koortsachtig gewerkt aan het bouwen van een voorlopige brug. Wat later reden de Duitse autoriteiten en vrachtwagens de stad binnen. Ze waren blijkbaar met vredelievende bedoelingen bezield en de burgerbevolking had niets te vrezen. De kalmste en dichtstbij wonende handelaars en handelaarsters werden omzichtig verwittigd dat ze de schuilplaatsen konden verlaten om hun winkels te openen en tevens een oog in 't zeil te houden over wat bij de afwezige buren kon gebeuren. Stilaan trokken er meer mensen naar huis en er kwam een weinig leven en beweging in de stad.</w:t>
      </w:r>
    </w:p>
    <w:p w14:paraId="51A337E9" w14:textId="7E3BD7A2" w:rsidR="00772843" w:rsidRDefault="36717FC4">
      <w:pPr>
        <w:rPr>
          <w:sz w:val="24"/>
        </w:rPr>
      </w:pPr>
      <w:r w:rsidRPr="36717FC4">
        <w:rPr>
          <w:sz w:val="24"/>
          <w:szCs w:val="24"/>
        </w:rPr>
        <w:t xml:space="preserve">Er moest nu een "inbrekersdienst" ingericht worden. Bij sommige mensen was, in de verwarring, het slot verdraaid; bij anderen was de sleutel zoek geraakt; nog bij anderen had de luchtverplaatsing van de ontploffingen de deur uit de haak gerukt. In een deel handelshuizen, waarvan de eigenaars afwezig waren, zouden familieleden of kennissen de zaak bewaken. Daarom werkten zaterdag, en ook op zondag en maandag daarna de "officiële inbrekers".In de huizen waar bederfelijke waren aanwezig waren, moest men "inbreken" om ze weg te halen. Het grootste deel van gevluchte eigenaars van de voedingswaren had zelf voor het vertrek de toelating gegeven aan familieleden, buren, kennissen of gemeentelijke overheid, om de </w:t>
      </w:r>
      <w:r w:rsidRPr="36717FC4">
        <w:rPr>
          <w:sz w:val="24"/>
          <w:szCs w:val="24"/>
        </w:rPr>
        <w:lastRenderedPageBreak/>
        <w:t>bederfelijke waren weg te halen en ze ter beschikking van de bevolking te stellen. Op dize manier werd een deel ervan gered.</w:t>
      </w:r>
    </w:p>
    <w:p w14:paraId="57A29C65" w14:textId="6E93676D" w:rsidR="00772843" w:rsidRDefault="36717FC4" w:rsidP="07C993DB">
      <w:pPr>
        <w:rPr>
          <w:sz w:val="24"/>
        </w:rPr>
      </w:pPr>
      <w:r w:rsidRPr="36717FC4">
        <w:rPr>
          <w:sz w:val="24"/>
          <w:szCs w:val="24"/>
        </w:rPr>
        <w:t>Intussen trokken er reeds enige inwoners op naar St-Rochus. Men moest aan het sas over een "passerelle" gaan, een noodbruggetje. In de schuilplaatsen troffen wij een jonge vrouw aan, die snikkend vertelde dat haar vader, stationsarbeider, niet bijtijds over de vaartbrug geraakt was toen die werd opgeblazen. Met de burgemeester en E.H. Coen trokken wij, gevolgd door vier dragers, met een lijkbaar over het sas, naar het station. Wij vonden er het lijk van de man die door de luchtverplaatsing gedood was: Karel Desadeleer, van de Berendries, arbeider bij de spoorwegen, 63 jaar oud. Met vier kloeke dragers droegen wij hem naar het sas, waar wij aan de Duitse luitenant uitlegden dat het onmogelijk was met het lijk over de passerelle te stappen, Vlug gaf hij het bevel de nog gapende delen van de in opbouw zijnde brug toe te leggen, en wij konden door. Een ander officier vroeg ons of wij het lijk aanbrachten van de aan de vaart gesneuvelde Duitse onderofficier, (waarvan we spraken); maar wij wisten daar niets van. Wij vernamen dat er aan het sas die nacht ook gevochten werd; twee Duitsers verloren er het leven. Bij de werken aan het sas zagen wij een troep Engelse gevangenen die meehielpen. Pas waren wij met Desadeleer over het sas of daar zoemden Engelse en Duitse vliegtuigen boven de hoge witte wolkjes die dreven over de Buizingenstraat, het kwartier van de Brusselpoort en de Aug. Demaeghtlaan; Deze machines waren zwaar bewapend, de aller modernste types, want ze bestookten elkaar met lichte snelvurende kanonnen en zware mitrailleuses. De op weg zijnde mensen liepen gauw in de Buizingenstraat schuilen onder het betonnen dak van een garage. De soldaten aan 't sas keken eens op en werkten voort. De lijkdragers, die nu ook hun vroegere vrees overwonnen hadden, gingen met gemeten stap, kalm naar het stedelijk doodshuis. Verder zou het middag worden, zonder nieuwe incidenten. Van na de middag lieten wij ouderen en zieken, die het verlangden, naar huis terugkeren.  aanvangen.</w:t>
      </w:r>
    </w:p>
    <w:p w14:paraId="524ADF25" w14:textId="13AE3F80" w:rsidR="00772843" w:rsidRPr="00034440" w:rsidRDefault="36717FC4" w:rsidP="07C993DB">
      <w:pPr>
        <w:pStyle w:val="Plattetekstinspringen"/>
        <w:ind w:firstLine="0"/>
        <w:rPr>
          <w:sz w:val="24"/>
          <w:lang w:val="nl-BE"/>
        </w:rPr>
      </w:pPr>
      <w:r w:rsidRPr="36717FC4">
        <w:rPr>
          <w:sz w:val="24"/>
          <w:szCs w:val="24"/>
          <w:lang w:val="nl-NL"/>
        </w:rPr>
        <w:t xml:space="preserve">De burgemeester richtte zo goed en zo kwaad het kon de voorlopige politiedienst in, met  Jan Vanderlinden, schoolhoofd van Buizingen, die in de Melkstraat woonde, als dienstdoende  politiehoofd. Albert Vanderlinden kwam ons bijstaan voor de verpleegdienst. De heer Vandersmissen uit Breedhout, voerde zijn eigen auto die wij als Rode-Kruiswagen camoefleeerden. </w:t>
      </w:r>
    </w:p>
    <w:p w14:paraId="479EDA41" w14:textId="7EEE3914" w:rsidR="00772843" w:rsidRDefault="07C993DB" w:rsidP="07C993DB">
      <w:pPr>
        <w:rPr>
          <w:sz w:val="24"/>
        </w:rPr>
      </w:pPr>
      <w:r w:rsidRPr="07C993DB">
        <w:rPr>
          <w:sz w:val="24"/>
          <w:szCs w:val="24"/>
        </w:rPr>
        <w:t>Het hernemen van godsdienstige plechtigheden ontsnapte ook niet aan de bezorgdheid van de burgemeester. In samenwerking met de heer Desmet, hulpkoster, werden al de vereiste maatregelen genomen, zodat enkele uren na de bezetting van de stad, de gelovigen aan de grote kerkdeur ervan kennis konden nemen dat 's anderendaags vier H. missen in de Sint- Martinuskerk zouden gecelebreerd worden.</w:t>
      </w:r>
    </w:p>
    <w:p w14:paraId="78C1464D" w14:textId="1D07AA65" w:rsidR="00772843" w:rsidRDefault="07C993DB" w:rsidP="07C993DB">
      <w:pPr>
        <w:rPr>
          <w:sz w:val="24"/>
        </w:rPr>
      </w:pPr>
      <w:r w:rsidRPr="07C993DB">
        <w:rPr>
          <w:sz w:val="24"/>
          <w:szCs w:val="24"/>
        </w:rPr>
        <w:t>Reeds vaak hadden doortrekkende soldaten hun fietsen of motorfietsen geruild tegen betere machines die nog in het bezit waren van de burgers. Toen we in de schuilplaatsen op ronde waren om een groepje weg te voeren, meenden twee motorristen de auto van de heer Vandersmissen aan te slaan. Wij verzetten ons tegen deze ongewettigde opeising en de soldaten lieten hun plan varen. Het voertuig bleef dan ook verder van opeising gespaard en met het herkenningsteken van het Rode Kruis, door "het stadhuis" afgeleverd, konden wij ongehinderd op elk uur door.</w:t>
      </w:r>
    </w:p>
    <w:p w14:paraId="43834129" w14:textId="78B8F541" w:rsidR="00772843" w:rsidRDefault="36717FC4" w:rsidP="07C993DB">
      <w:pPr>
        <w:rPr>
          <w:sz w:val="24"/>
        </w:rPr>
      </w:pPr>
      <w:r w:rsidRPr="36717FC4">
        <w:rPr>
          <w:sz w:val="24"/>
          <w:szCs w:val="24"/>
        </w:rPr>
        <w:t xml:space="preserve">Bij onze tochten van zaterdag konden we vaststellen dat sommige wijken erg toegetakeld waren door de ontploffingen. In de buurt van het station was het uitzicht het meest bedroevend. Het koffiehuis- restaurant Degrève lag in puin; het huis Decoster (gezegd "Demot") was vergruisd; het hoekhuis van de Suikerkaai, bewoond door de Heer Holemans, het daarnaast gelegen "Hotel des Eleveurs" van de heer De Brouwer, en de andere huizen van de Stationsstraat tot aan de Zenne waren onbewoonbaar. De huizen van de Willamekaai en van de Suikerkaai stonden daar met ingebeukte daken, deuren en ramen, met gebarsten gevels en muren, met uitgerukte zolderingen, erg triestig om te zien. In de Bosstraat, Bergenstraat, Lange Steenweg, Stadhuisstraat en zelfs verder op het Possozplein, de Beestenmarkt en de Grote Markt, in de Kasteelstraat, Klinkaart en Brusselstraat, en 't Stroppen, overal was er </w:t>
      </w:r>
      <w:r w:rsidRPr="36717FC4">
        <w:rPr>
          <w:sz w:val="24"/>
          <w:szCs w:val="24"/>
        </w:rPr>
        <w:lastRenderedPageBreak/>
        <w:t>schade. Bij de "Waggelbrugge": volledige verwoesting. Het Vondel: niets dan scherven en schade. Nederhem stond er met ingebeukte daken. Langsheen de Vandenpeereboomstraat: ruïne op ruïne. In de Melkerijstraat, de Nijverheidsstraat en zelfs tot de Sint-Rochuskerk: schade en scherven. Het Sint-Rochuskwartier was ook niet gespaard: het huis "Deka" en de andere huizen daarnaast waren onbewoonbaar; op de Harmoniezaal lag er geen pan meer? De huizen ernaast waren ook erg toegetakeld: verbrijzelde ramen en deuren, uitgeslagen zolderingen, ingebeukte daken tot in de Leopold Deboeckstraat en de Albertstraat. De Brusselstraat, en voornamelijk de wijk Stroppen toonden ons hun gapende daken en verbrijzelde ramen. Aan de achtergevel van het stadhuis waren er maar lichte beschadigingen. Servais, op zijn sokkel, weerstond aan de schokken, maar zijn strijkstok werd afgebroken tot aan het handvat, zodat hij nu scheen cello te spelen met een revolver. En aan de kerk? .. Niets … Zelfs geen pluim uit de staart van de haan ….</w:t>
      </w:r>
    </w:p>
    <w:p w14:paraId="22D2F1B1" w14:textId="42471135" w:rsidR="00772843" w:rsidRDefault="07C993DB" w:rsidP="07C993DB">
      <w:pPr>
        <w:rPr>
          <w:sz w:val="24"/>
        </w:rPr>
      </w:pPr>
      <w:r w:rsidRPr="07C993DB">
        <w:rPr>
          <w:sz w:val="24"/>
          <w:szCs w:val="24"/>
        </w:rPr>
        <w:t>Deze beschrijving is verre van volledig, en kan de werkelijkheid niet weergeven in al haar akeligheid.</w:t>
      </w:r>
    </w:p>
    <w:p w14:paraId="64F256F6" w14:textId="73920FF6" w:rsidR="00772843" w:rsidRDefault="36717FC4" w:rsidP="41659473">
      <w:pPr>
        <w:rPr>
          <w:sz w:val="24"/>
          <w:szCs w:val="24"/>
        </w:rPr>
      </w:pPr>
      <w:r w:rsidRPr="36717FC4">
        <w:rPr>
          <w:sz w:val="24"/>
          <w:szCs w:val="24"/>
        </w:rPr>
        <w:t>Wanneer de straten zullen opgekuist zijn, de grootste ruines opgeruimd en de ergste schade hersteld, zal men misschien geneigd zijn te zeggen: Halle heeft nog niet zo veel niet geleden. Maar wie met ons die eerste dagen beleefd heeft en zag wat wij zagen, zal zich toen afgevraagd hebben " Zal ons stadje zich nog ooit kunnen herstellen en heropbloeien, na zulke vreselijke toetakeling"?</w:t>
      </w:r>
    </w:p>
    <w:p w14:paraId="457B5824" w14:textId="77777777" w:rsidR="00034440" w:rsidRDefault="00034440" w:rsidP="41659473">
      <w:pPr>
        <w:rPr>
          <w:b/>
          <w:sz w:val="24"/>
          <w:u w:val="single"/>
        </w:rPr>
      </w:pPr>
    </w:p>
    <w:p w14:paraId="650843DD" w14:textId="75A1332E" w:rsidR="00772843" w:rsidRDefault="41659473">
      <w:pPr>
        <w:jc w:val="center"/>
        <w:rPr>
          <w:b/>
          <w:bCs/>
          <w:sz w:val="24"/>
          <w:szCs w:val="24"/>
          <w:u w:val="single"/>
        </w:rPr>
      </w:pPr>
      <w:r w:rsidRPr="41659473">
        <w:rPr>
          <w:b/>
          <w:bCs/>
          <w:sz w:val="24"/>
          <w:szCs w:val="24"/>
          <w:u w:val="single"/>
        </w:rPr>
        <w:t>ORDENING DER HULPDIENSTEN VOOR DE BEVOLKING EN VLUCHTELINGEN</w:t>
      </w:r>
    </w:p>
    <w:p w14:paraId="44356E63" w14:textId="77777777" w:rsidR="00034440" w:rsidRDefault="00034440">
      <w:pPr>
        <w:jc w:val="center"/>
        <w:rPr>
          <w:b/>
          <w:sz w:val="24"/>
          <w:u w:val="single"/>
        </w:rPr>
      </w:pPr>
    </w:p>
    <w:p w14:paraId="2CAC132C" w14:textId="24EF92EA" w:rsidR="00772843" w:rsidRPr="00034440" w:rsidRDefault="07C993DB" w:rsidP="07C993DB">
      <w:pPr>
        <w:pStyle w:val="Plattetekstinspringen"/>
        <w:ind w:firstLine="0"/>
        <w:rPr>
          <w:sz w:val="24"/>
          <w:lang w:val="nl-BE"/>
        </w:rPr>
      </w:pPr>
      <w:r w:rsidRPr="07C993DB">
        <w:rPr>
          <w:sz w:val="24"/>
          <w:szCs w:val="24"/>
          <w:lang w:val="nl-NL"/>
        </w:rPr>
        <w:t>Toen de bezetting van de stad een voltrokken  feit was, moest men denken aan het hervatten van het openbaar leven. Verschillende vraagstukken zouden afhangen van de plaatselijke omstandigheden, maar stonden toch in verband met de algemene belangen van de streek en zelfs van het land.</w:t>
      </w:r>
    </w:p>
    <w:p w14:paraId="06B24E34" w14:textId="784F05AC" w:rsidR="00772843" w:rsidRDefault="41659473" w:rsidP="41659473">
      <w:pPr>
        <w:rPr>
          <w:b/>
          <w:sz w:val="24"/>
          <w:u w:val="single"/>
        </w:rPr>
      </w:pPr>
      <w:r w:rsidRPr="41659473">
        <w:rPr>
          <w:sz w:val="24"/>
          <w:szCs w:val="24"/>
        </w:rPr>
        <w:t>Men zou vooraf natuurlijk zijn aandacht moeten vestigen op de onmiddellijke noden en de middelen om ze te lenigen. Dat zou meer van lokaal belang zijn en viel dan rechtstreeks onder de bevoegdheid van de gemeentelijke overheid, dus van de burgemeester. Daarna zou hij ook nog zijn werkkracht ten dienste kunnen stellen van grotere bevolkingsgroepen, in samenwerking met de vertegenwoordigers uit de omliggende gemeenten van het kanton. Nog later zal Halle worden aangewezen voor de bijeenkomsten van deze vertegenwoordigers, om samen met de burgemeester en de regionale Staatscommissaris, de heer Veldekens, de eerste maatregelen te bespreken voor het regelmatig bevoorraden van de bevolking.</w:t>
      </w:r>
    </w:p>
    <w:p w14:paraId="6A2D957C" w14:textId="77777777" w:rsidR="00034440" w:rsidRDefault="00034440" w:rsidP="41659473">
      <w:pPr>
        <w:jc w:val="center"/>
        <w:rPr>
          <w:b/>
          <w:bCs/>
          <w:sz w:val="24"/>
          <w:szCs w:val="24"/>
          <w:u w:val="single"/>
        </w:rPr>
      </w:pPr>
    </w:p>
    <w:p w14:paraId="59BC0668" w14:textId="4E712F3E" w:rsidR="00772843" w:rsidRDefault="41659473" w:rsidP="41659473">
      <w:pPr>
        <w:jc w:val="center"/>
        <w:rPr>
          <w:sz w:val="24"/>
          <w:szCs w:val="24"/>
        </w:rPr>
      </w:pPr>
      <w:r w:rsidRPr="41659473">
        <w:rPr>
          <w:b/>
          <w:bCs/>
          <w:sz w:val="24"/>
          <w:szCs w:val="24"/>
          <w:u w:val="single"/>
        </w:rPr>
        <w:t>VAN PLAATSELIJK ONMIDDELLIJK BELANG WAREN</w:t>
      </w:r>
      <w:r w:rsidRPr="41659473">
        <w:rPr>
          <w:sz w:val="24"/>
          <w:szCs w:val="24"/>
        </w:rPr>
        <w:t xml:space="preserve"> :</w:t>
      </w:r>
    </w:p>
    <w:p w14:paraId="672E4D64" w14:textId="77777777" w:rsidR="00034440" w:rsidRDefault="00034440" w:rsidP="41659473">
      <w:pPr>
        <w:jc w:val="center"/>
        <w:rPr>
          <w:sz w:val="24"/>
        </w:rPr>
      </w:pPr>
    </w:p>
    <w:p w14:paraId="36C0F074" w14:textId="695A53CF" w:rsidR="00772843" w:rsidRDefault="41659473">
      <w:r w:rsidRPr="41659473">
        <w:rPr>
          <w:sz w:val="24"/>
          <w:szCs w:val="24"/>
        </w:rPr>
        <w:t xml:space="preserve">1° De bevoorrading in de eerstvolgende dagen; </w:t>
      </w:r>
    </w:p>
    <w:p w14:paraId="3D0FB551" w14:textId="13B2CB75" w:rsidR="00772843" w:rsidRDefault="41659473">
      <w:pPr>
        <w:rPr>
          <w:sz w:val="24"/>
        </w:rPr>
      </w:pPr>
      <w:r w:rsidRPr="41659473">
        <w:rPr>
          <w:sz w:val="24"/>
          <w:szCs w:val="24"/>
        </w:rPr>
        <w:t>2° De hulp aan de noodlijdenden;</w:t>
      </w:r>
    </w:p>
    <w:p w14:paraId="02EBC231" w14:textId="77777777" w:rsidR="00772843" w:rsidRDefault="7C4B5EAC">
      <w:pPr>
        <w:rPr>
          <w:sz w:val="24"/>
        </w:rPr>
      </w:pPr>
      <w:r w:rsidRPr="7C4B5EAC">
        <w:rPr>
          <w:sz w:val="24"/>
          <w:szCs w:val="24"/>
        </w:rPr>
        <w:t>3° De bescherming van de eigendom;</w:t>
      </w:r>
    </w:p>
    <w:p w14:paraId="1FADA9DA" w14:textId="497F899B" w:rsidR="00772843" w:rsidRDefault="36717FC4">
      <w:pPr>
        <w:rPr>
          <w:sz w:val="24"/>
        </w:rPr>
      </w:pPr>
      <w:r w:rsidRPr="36717FC4">
        <w:rPr>
          <w:sz w:val="24"/>
          <w:szCs w:val="24"/>
        </w:rPr>
        <w:t>4° Het vervoer van de zieken, ouderen, enz…</w:t>
      </w:r>
    </w:p>
    <w:p w14:paraId="7C9BC9B8" w14:textId="77777777" w:rsidR="00772843" w:rsidRDefault="7C4B5EAC">
      <w:pPr>
        <w:rPr>
          <w:sz w:val="24"/>
        </w:rPr>
      </w:pPr>
      <w:r w:rsidRPr="7C4B5EAC">
        <w:rPr>
          <w:sz w:val="24"/>
          <w:szCs w:val="24"/>
        </w:rPr>
        <w:t>5° Het herbergen en verschaffen van voedsel, verzorging en vervoer aan de vluchtelingen;</w:t>
      </w:r>
    </w:p>
    <w:p w14:paraId="2E1A7326" w14:textId="77777777" w:rsidR="00772843" w:rsidRDefault="7C4B5EAC">
      <w:pPr>
        <w:rPr>
          <w:sz w:val="24"/>
        </w:rPr>
      </w:pPr>
      <w:r w:rsidRPr="7C4B5EAC">
        <w:rPr>
          <w:sz w:val="24"/>
          <w:szCs w:val="24"/>
        </w:rPr>
        <w:t>6° Het openen van de handelshuizen;</w:t>
      </w:r>
    </w:p>
    <w:p w14:paraId="2F4D627F" w14:textId="77777777" w:rsidR="00772843" w:rsidRDefault="7C4B5EAC">
      <w:pPr>
        <w:rPr>
          <w:sz w:val="24"/>
        </w:rPr>
      </w:pPr>
      <w:r w:rsidRPr="7C4B5EAC">
        <w:rPr>
          <w:sz w:val="24"/>
          <w:szCs w:val="24"/>
        </w:rPr>
        <w:t>7° Het opspeuren van mogelijke lijken of verlaten personen;</w:t>
      </w:r>
    </w:p>
    <w:p w14:paraId="5806EF5E" w14:textId="77777777" w:rsidR="00772843" w:rsidRDefault="7C4B5EAC">
      <w:pPr>
        <w:rPr>
          <w:sz w:val="24"/>
        </w:rPr>
      </w:pPr>
      <w:r w:rsidRPr="7C4B5EAC">
        <w:rPr>
          <w:sz w:val="24"/>
          <w:szCs w:val="24"/>
        </w:rPr>
        <w:t>8° Het opspeuren van ronddolende honden en het begraven van dode dieren;</w:t>
      </w:r>
    </w:p>
    <w:p w14:paraId="1CF089D2" w14:textId="14316B26" w:rsidR="00772843" w:rsidRDefault="41659473">
      <w:pPr>
        <w:rPr>
          <w:sz w:val="24"/>
        </w:rPr>
      </w:pPr>
      <w:r w:rsidRPr="41659473">
        <w:rPr>
          <w:sz w:val="24"/>
          <w:szCs w:val="24"/>
        </w:rPr>
        <w:t>9° Het herstel van water- gas- en elektriciteitsleidingen.</w:t>
      </w:r>
    </w:p>
    <w:p w14:paraId="5F733DB1" w14:textId="77777777" w:rsidR="00772843" w:rsidRDefault="00772843">
      <w:pPr>
        <w:jc w:val="center"/>
        <w:rPr>
          <w:b/>
          <w:sz w:val="24"/>
          <w:u w:val="single"/>
        </w:rPr>
      </w:pPr>
    </w:p>
    <w:p w14:paraId="25EE2000" w14:textId="561BD1B4" w:rsidR="00772843" w:rsidRDefault="00034440">
      <w:pPr>
        <w:jc w:val="center"/>
        <w:rPr>
          <w:b/>
          <w:bCs/>
          <w:sz w:val="24"/>
          <w:szCs w:val="24"/>
          <w:u w:val="single"/>
        </w:rPr>
      </w:pPr>
      <w:r>
        <w:rPr>
          <w:b/>
          <w:bCs/>
          <w:sz w:val="24"/>
          <w:szCs w:val="24"/>
          <w:u w:val="single"/>
        </w:rPr>
        <w:t>DE BEVOORRADING</w:t>
      </w:r>
    </w:p>
    <w:p w14:paraId="0448CB9F" w14:textId="77777777" w:rsidR="00034440" w:rsidRDefault="00034440">
      <w:pPr>
        <w:jc w:val="center"/>
        <w:rPr>
          <w:b/>
          <w:sz w:val="24"/>
          <w:u w:val="single"/>
        </w:rPr>
      </w:pPr>
    </w:p>
    <w:p w14:paraId="1AA256CD" w14:textId="5B49F145" w:rsidR="00772843" w:rsidRPr="00034440" w:rsidRDefault="41659473" w:rsidP="41659473">
      <w:pPr>
        <w:pStyle w:val="Plattetekstinspringen"/>
        <w:ind w:firstLine="0"/>
        <w:rPr>
          <w:sz w:val="24"/>
          <w:lang w:val="nl-BE"/>
        </w:rPr>
      </w:pPr>
      <w:r w:rsidRPr="41659473">
        <w:rPr>
          <w:sz w:val="24"/>
          <w:szCs w:val="24"/>
          <w:lang w:val="nl-NL"/>
        </w:rPr>
        <w:t xml:space="preserve">Wij hebben reeds verteld hoe de burgemeester 800 broden liet overbrengen naar het middenstandshuis en zo in de eerste noodwendigheid had voorzien. De giften van vlees en </w:t>
      </w:r>
      <w:r w:rsidRPr="41659473">
        <w:rPr>
          <w:sz w:val="24"/>
          <w:szCs w:val="24"/>
          <w:lang w:val="nl-NL"/>
        </w:rPr>
        <w:lastRenderedPageBreak/>
        <w:t>suiker, ingemaakte melk, koffie en cichorei, maakten bevoorrading tot de zondagmorgen, 19 mei. Maar eens deze voorraad uitgeput, waar zou men brood halen voor zoveel volk? Des te meer daar men er zich mocht aan verwachten dat de terugkeer van de gevluchte medeburgers en de toevloed van andere vluchtelingen, alsook opeisingen en aankoop door de Duitsers de schaarste weldra zouden verhogen.</w:t>
      </w:r>
    </w:p>
    <w:p w14:paraId="66F13CC5" w14:textId="1FAEA1BF" w:rsidR="00772843" w:rsidRDefault="41659473" w:rsidP="41659473">
      <w:pPr>
        <w:rPr>
          <w:sz w:val="24"/>
        </w:rPr>
      </w:pPr>
      <w:r w:rsidRPr="41659473">
        <w:rPr>
          <w:sz w:val="24"/>
          <w:szCs w:val="24"/>
        </w:rPr>
        <w:t>Het was ook niet mogelijk zich voor alles ogenblikkelijk te verlaten op de gewone handel. Wij hebben gezegd dat een deel van de handelaars de schuilplaatsen in de dag verlieten om hun huizen te openen en zo te beschermen tegen plunderingen, en ook, dat andere huizen waarvan de handelaars op de vlucht waren, geopend werden om er de familieleden of kennissen in te plaatsen. Maar toch was de toestand zo, dat men geenszins van een  geregelde handel kon spreken. Het merendeel van de bakkers, beenhouwers, verkopers van specerijen  en voedingswaren...was weg. Van diegenen die nog gebleven waren, vertoefden er sommigen in de schuilplaatsen of kwamen er in elk geval rond de avond terug uit vrees voor Engelse aanvallen vanuit de lucht.</w:t>
      </w:r>
    </w:p>
    <w:p w14:paraId="5946FFCE" w14:textId="0F7CA1B5" w:rsidR="00772843" w:rsidRDefault="36717FC4" w:rsidP="41659473">
      <w:pPr>
        <w:rPr>
          <w:sz w:val="24"/>
        </w:rPr>
      </w:pPr>
      <w:r w:rsidRPr="36717FC4">
        <w:rPr>
          <w:sz w:val="24"/>
          <w:szCs w:val="24"/>
        </w:rPr>
        <w:t xml:space="preserve">De burgemeester verzocht, derhalve zaterdag, om twee uur in de namiddag, (de Duitsers hadden de stad 's morgens bezet) enige personen op het stadhuis, om in gemeenschappelijk overleg de maatregelen te treffen die de toestand vereiste. Woonden deze vergadering bij: de burgemeester, de gemeentesecretaris J. Cardijn, de gemeenteontvanger A. De Meurichy, de stedelijke bouwmeester L. Boulangier, Max Maillard, Louis Renguet, Adolphe Carlier, Jos  Dewaer Jos, René Bricout, Mej Marie Colmant, Mevr Bombeke, A. De Smecht, Jean en Albert Vanderlinden, Emiel Vanderstaeten Emiel, G. Picalausa, Henri Paridaens, Van Tiene, Emiel Van Heghen, Richard en August Pierreux, Rom. Van Balen Rom., Mevr. P. Boon, Ch. , Dedobbeleer, Aug. Marcelis, Dr Geens en Jos Devis.  </w:t>
      </w:r>
    </w:p>
    <w:p w14:paraId="28674F43" w14:textId="00174E12" w:rsidR="00772843" w:rsidRDefault="41659473">
      <w:pPr>
        <w:rPr>
          <w:sz w:val="24"/>
        </w:rPr>
      </w:pPr>
      <w:r w:rsidRPr="41659473">
        <w:rPr>
          <w:sz w:val="24"/>
          <w:szCs w:val="24"/>
        </w:rPr>
        <w:t>In deze bijeen komst werd een voorlopig comité samengesteld. Het comité werd ingedeeld in verscheidene afdelingen, gelast met de onderscheiden werkzaamheden onder de leiding van een ploegbaas.</w:t>
      </w:r>
    </w:p>
    <w:p w14:paraId="3A994D9C" w14:textId="1C65C64F" w:rsidR="00772843" w:rsidRDefault="41659473">
      <w:pPr>
        <w:rPr>
          <w:sz w:val="24"/>
        </w:rPr>
      </w:pPr>
      <w:r w:rsidRPr="41659473">
        <w:rPr>
          <w:sz w:val="24"/>
          <w:szCs w:val="24"/>
        </w:rPr>
        <w:t>Zo had men de volgende diensten :</w:t>
      </w:r>
    </w:p>
    <w:p w14:paraId="141F5B3C" w14:textId="5F5CC516" w:rsidR="00772843" w:rsidRDefault="41659473">
      <w:pPr>
        <w:rPr>
          <w:sz w:val="24"/>
        </w:rPr>
      </w:pPr>
      <w:r w:rsidRPr="41659473">
        <w:rPr>
          <w:sz w:val="24"/>
          <w:szCs w:val="24"/>
        </w:rPr>
        <w:t xml:space="preserve">1°  De bakkerij: afhalen van de bloem, bakken en uitdelen van brood. </w:t>
      </w:r>
    </w:p>
    <w:p w14:paraId="5878E2A3" w14:textId="5A8F3909" w:rsidR="00772843" w:rsidRDefault="6DEA34D3">
      <w:r w:rsidRPr="6DEA34D3">
        <w:rPr>
          <w:sz w:val="24"/>
          <w:szCs w:val="24"/>
        </w:rPr>
        <w:t xml:space="preserve">2°  De beenhouwerij: weghalen van vers vlees uit de verlaten slagerijen, slachten, verkopen   tegen lage prijzen. </w:t>
      </w:r>
    </w:p>
    <w:p w14:paraId="78143A52" w14:textId="277DA8C8" w:rsidR="00772843" w:rsidRDefault="41659473">
      <w:pPr>
        <w:rPr>
          <w:sz w:val="24"/>
        </w:rPr>
      </w:pPr>
      <w:r w:rsidRPr="41659473">
        <w:rPr>
          <w:sz w:val="24"/>
          <w:szCs w:val="24"/>
        </w:rPr>
        <w:t xml:space="preserve"> 3° De melkdienst : aanwerven van vrijwillige melkers of melksters; afhalen van             melk, onderhoud van het vee, uitdelen van melk en melkverkoop.</w:t>
      </w:r>
    </w:p>
    <w:p w14:paraId="00AE6E86" w14:textId="6B1CC7F2" w:rsidR="00772843" w:rsidRDefault="41659473">
      <w:pPr>
        <w:rPr>
          <w:sz w:val="24"/>
        </w:rPr>
      </w:pPr>
      <w:r w:rsidRPr="41659473">
        <w:rPr>
          <w:sz w:val="24"/>
          <w:szCs w:val="24"/>
        </w:rPr>
        <w:t>4° De dienst voor specerijen, allerlei voedingswaren en huishoudelijke benodigdheden, ook belast met het weghalen, opslaan in de kleine zaal van de middenstand, uitverkoop.</w:t>
      </w:r>
    </w:p>
    <w:p w14:paraId="204C6BF0" w14:textId="448765CE" w:rsidR="00772843" w:rsidRDefault="41659473">
      <w:pPr>
        <w:rPr>
          <w:sz w:val="24"/>
        </w:rPr>
      </w:pPr>
      <w:r w:rsidRPr="41659473">
        <w:rPr>
          <w:sz w:val="24"/>
          <w:szCs w:val="24"/>
        </w:rPr>
        <w:t>5°  De verdelingsdienst: die de hoeveelheden waren aanduidde, welke per persoon mocht afgeleverd worden..</w:t>
      </w:r>
    </w:p>
    <w:p w14:paraId="7EF658D5" w14:textId="77777777" w:rsidR="00772843" w:rsidRDefault="7C4B5EAC">
      <w:pPr>
        <w:rPr>
          <w:sz w:val="24"/>
        </w:rPr>
      </w:pPr>
      <w:r w:rsidRPr="7C4B5EAC">
        <w:rPr>
          <w:sz w:val="24"/>
          <w:szCs w:val="24"/>
        </w:rPr>
        <w:t xml:space="preserve">6°  De omhalingsdienst: zorgde voor het weghalen der waren uit de winkels. </w:t>
      </w:r>
    </w:p>
    <w:p w14:paraId="0D888574" w14:textId="06E952E8" w:rsidR="00772843" w:rsidRDefault="41659473">
      <w:pPr>
        <w:rPr>
          <w:sz w:val="24"/>
        </w:rPr>
      </w:pPr>
      <w:r w:rsidRPr="41659473">
        <w:rPr>
          <w:sz w:val="24"/>
          <w:szCs w:val="24"/>
        </w:rPr>
        <w:t xml:space="preserve">7°  De openbare keuken, bestemd om de eerstvolgende dagen gratis de behoeftigen, zieken, vluchtelingen... enz., te spijzen. </w:t>
      </w:r>
    </w:p>
    <w:p w14:paraId="3952FC22" w14:textId="5779CAC4" w:rsidR="00772843" w:rsidRDefault="41659473">
      <w:pPr>
        <w:rPr>
          <w:sz w:val="24"/>
        </w:rPr>
      </w:pPr>
      <w:r w:rsidRPr="41659473">
        <w:rPr>
          <w:sz w:val="24"/>
          <w:szCs w:val="24"/>
        </w:rPr>
        <w:t xml:space="preserve">8°  De zieken - en vluchtelingendienst voor verzorging en desgevallend vervoer. </w:t>
      </w:r>
    </w:p>
    <w:p w14:paraId="59CB8602" w14:textId="127AAAF4" w:rsidR="00772843" w:rsidRDefault="41659473" w:rsidP="41659473">
      <w:pPr>
        <w:rPr>
          <w:sz w:val="24"/>
        </w:rPr>
      </w:pPr>
      <w:r w:rsidRPr="41659473">
        <w:rPr>
          <w:sz w:val="24"/>
          <w:szCs w:val="24"/>
        </w:rPr>
        <w:t>Het samenstellen was in minder dan een uur gebeurd. De manier van werken werd aan het initiatief van de groep overgelaten en dat initiatief bleef niet in gebreke. Er werd soms beslist dat een bon in dubbel moest opgemaakt worden, met handtekening van de voorzitter van elke groep, voor al de waren die zouden aan- of weggehaald worden. In alle groepen toog men onmiddellijk aan 't werk met een ijver alsof er fortuinen mee te verdienen was; en nochtans kennen wij meerdere personen die er niets bij verdienden dan hopen last en een rond sommetje uit hun zak. De heer Jos Mertens, postbediende, nam na enkele dagen de algemene leiding op zich.</w:t>
      </w:r>
    </w:p>
    <w:p w14:paraId="6AE94BFB" w14:textId="14750766" w:rsidR="00772843" w:rsidRDefault="36717FC4" w:rsidP="41659473">
      <w:pPr>
        <w:rPr>
          <w:sz w:val="24"/>
          <w:szCs w:val="24"/>
        </w:rPr>
      </w:pPr>
      <w:r w:rsidRPr="36717FC4">
        <w:rPr>
          <w:sz w:val="24"/>
          <w:szCs w:val="24"/>
        </w:rPr>
        <w:t xml:space="preserve">Wij hebben reeds gesproken over de centrale bakkerij en de toewijding van de mannen die daar werkten. Deze inrichting stond onder toezicht van Gustaaf Picalausa die dus te zorgen had voor een driedubbele taak: aanhalen van de benodigdheden, goede indeling van het werk, regelmatige uitdeling van het brood. De aanhalingsdienst stond voor een moeilijke taak: de </w:t>
      </w:r>
      <w:r w:rsidRPr="36717FC4">
        <w:rPr>
          <w:sz w:val="24"/>
          <w:szCs w:val="24"/>
        </w:rPr>
        <w:lastRenderedPageBreak/>
        <w:t>hand leggen op de bloem in de molen, de winkels en bakkerijen, met nauwkeurige aan- duiding van de beschikbare hoeveelheden; en het stiekem weghalen, opdat geen overdreven opeisingen van de bezettende legermacht die reserve zou uitputten. De overgebleven bakkers waren niet alleen vol toewijding voor hun taak; zij gaven ook in volle geweten alle nuttige inlichtingen en wenken voor het ontdekken der bloem. De speurders kweten zich ook met nauwgezette en gewetensvolle ijver van hun taak; al wat weggehaald schreef men op zodat de eigenaars later hun rechten konden doen gelden. En zoals reeds vermeld, bleef bakker De Broyer ook op zijn post in de Zuster Bernardastraat. Bij de opsporingsdienst zowel als in de andere werkzaamheden was de ijver van Mevrouw Bombeke spreekwoordelijk geworden onder de leden van het comité. De bewerking en het bakken vergden van de bakkers hun beste krachten: men mag niet vergeten dat de stadswaterleiding afgesneden was, dat er noch gas noch elektriciteit was, en dat men alleen maar met in 't blauw gedempt petroleumlantaarns de werkplaatsen mocht verlichten. Daarbij was de gistvoorraad zeer gering. Men moest zijn toevlucht nemen tot brouwerijgist en tot het maken van desem. Door het gebrek aan elektrische drijfkracht moest alles met de hand bewerkt worden. De broodverdeling baarde ook veel zorgen. Het rantsoen moest gebracht worden op 250gr per persoon. Daarom werd een gezinskaart opgemaakt door een speciale dienst die onder de leiding van de heer Jos Devis zetelde in het middenstandshuis. In dat lokaal werd dan in het begin de uitdeling gedaan. Daarna greep zij plaats in de gang van de centrale bakkerij, van de firma Wwe François in de Volpestraat. De personen die zich met de uitdeling gelastten hadden het niet onder de markt. De aflevering bezorgen van meer dan 6.000 en later meer aangroeiende rantsoenen liep niet altijd van een leien dakje. De mensen, die soms al lang moesten in de rij staan, waren ongeduldig. De bakkers deden nochtans het onmogelijke om gereed te komen. En daar het wachten met lege buik soms onrechtvaardig maakt, gebeurde het wel eens dat sommige mensen bittere klachten naar het hoofd van de verdelers slingerden. Nadien moest iedereen wel toegeven dat, voor wat het voorzien van brood betreft, al de medehelpers zich zeer verdienstelijk hebben gemaakt en recht hebben op erkentelijkheid van de bevolking. Om de verdeling dan nog te verbeteren werd er in het lokaal van Jos. Devleeschouwer, van de St. Rochusstraat, een hulpcomité voor St- Rochus ingericht, waar aan de inwoners van de wijk gelegenheid gegeven werd zich daar te bevoorraden. De heren Lous Renguet, Emiel Van Heghen Emiel en Dedobbeleer, waren de leiders van die bevoorradingsdienst. In Essenbeek kon men dan ook nog een bakkerij in de Kasteelstraat in werking brengen. Schepen J. Devillé trof daar van de nodige maatregelen. En … waar brood is, geen nood is!</w:t>
      </w:r>
    </w:p>
    <w:p w14:paraId="68A981C2" w14:textId="77777777" w:rsidR="00034440" w:rsidRDefault="00034440" w:rsidP="41659473">
      <w:pPr>
        <w:rPr>
          <w:sz w:val="24"/>
        </w:rPr>
      </w:pPr>
    </w:p>
    <w:p w14:paraId="581DE160" w14:textId="4E821B2D" w:rsidR="00772843" w:rsidRDefault="00034440">
      <w:pPr>
        <w:rPr>
          <w:b/>
          <w:bCs/>
          <w:sz w:val="24"/>
          <w:szCs w:val="24"/>
          <w:u w:val="single"/>
        </w:rPr>
      </w:pPr>
      <w:r>
        <w:rPr>
          <w:b/>
          <w:bCs/>
          <w:sz w:val="24"/>
          <w:szCs w:val="24"/>
          <w:u w:val="single"/>
        </w:rPr>
        <w:t>DE OPENBARE KEUKEN</w:t>
      </w:r>
    </w:p>
    <w:p w14:paraId="70596ED4" w14:textId="77777777" w:rsidR="00034440" w:rsidRDefault="00034440">
      <w:pPr>
        <w:rPr>
          <w:sz w:val="24"/>
        </w:rPr>
      </w:pPr>
    </w:p>
    <w:p w14:paraId="1773200A" w14:textId="2101AE56" w:rsidR="00772843" w:rsidRDefault="36717FC4" w:rsidP="36717FC4">
      <w:pPr>
        <w:rPr>
          <w:sz w:val="24"/>
        </w:rPr>
      </w:pPr>
      <w:r w:rsidRPr="36717FC4">
        <w:rPr>
          <w:sz w:val="24"/>
          <w:szCs w:val="24"/>
        </w:rPr>
        <w:t>Wij hebben reeds gesproken over de uitdeling van koffie en soep. In het begin ging dit werk ook zeer moeilijk: men denke eraan dat de keuken van de middenstand niet over het nodige beschikt om honderden liters melk, koffie en soep klaar te maken op tijd en uur. Het duurde zaterdag, 18 mei, tot halfelf in de voormiddag vooraleer men koffie kon uitdelen in de schuilplaatsen. Alles moest op de keukenkachel gebeuren met enkele ketels die samen maar 250 liter konden inhouden, en zo nodig met kruiken. Onze ijverige bijtjes, pardon dames-diensters, konden met al hun zweten en zwoegen ook weeral de ongeduldigsten onder de heren en dames niet altijd spoedig genoeg bevredigen. Als de buik roep, luistert het verstand niet altijd. Wie zou het beter kunnen doen hebben, met de weinige middelen waarover men kon beschikken, vermits er zelfs geen gas was, en er diende gezorgd te worden voor verschillende duizenden personen. We keken dan uit naar verbetering.</w:t>
      </w:r>
    </w:p>
    <w:p w14:paraId="029DD6D2" w14:textId="1B5D3661" w:rsidR="00772843" w:rsidRDefault="36717FC4" w:rsidP="36717FC4">
      <w:pPr>
        <w:rPr>
          <w:sz w:val="24"/>
          <w:szCs w:val="24"/>
        </w:rPr>
      </w:pPr>
      <w:r w:rsidRPr="36717FC4">
        <w:rPr>
          <w:sz w:val="24"/>
          <w:szCs w:val="24"/>
        </w:rPr>
        <w:t xml:space="preserve">In de bijgebouwen van de mouterij had het Belgisch leger allerlei ketels en "douches" achtergelaten. Met ze eens flink te reinigen kon men hiervan dankbaar gebruik maken. De "douches" gesteld en … klaar was Kees. Nu werd er gestookt dat het een aard was. Wat voor de aanhalingsdienst der voedingswaren aan groenten, aardappelen en bederfbare vleeswaren hierheen gebracht werd, ging in de grote ketels en nu was er alle middagen en alle avonden op </w:t>
      </w:r>
      <w:r w:rsidRPr="36717FC4">
        <w:rPr>
          <w:sz w:val="24"/>
          <w:szCs w:val="24"/>
        </w:rPr>
        <w:lastRenderedPageBreak/>
        <w:t>tijd en uur "vlees en soep zonder werken…", van af zaterdag, 18 mei, 's avonds. Zieken en oud en jong vonden dat het "naar nog" smaakte. De volgende dagen kwamen de mensen die opnieuw hun huis betrokken hadden, met een pot, 's middags, om soep. De terugkerende vluchtelingen, die uitgeput waren honger en vermoeienis werden door de krachtige vleessoep opgeknapt, en, velen uit verder afgelegen gemeenten verbleven hier liever een dag langer dan te spoedig naar hun woonsteden terug te keren, waar zij niet zeker waren het nodige te vinden. "In Halle was 't zo goed"  zegden zij. En inderdaad: gerust slapen op goede matrassen met reine dekens; brood met boter, en koffie met suiker en melk, 's morgens; krachtige, dikke soep en vlees, 's middags; nog een koffie met boterhammen en soms zelfs melkpap, 's avonds. Dat alles aangebracht door bezorgde heren en opgediend door de vriendelijkste dames en juffrouwen van Halle. Na de hel der vorige dagen, was dat nu geen paradijs? Naast onze dappere werkvrouwen die gedurig bezig waren met aardappelen en groenten te schillen, met opruimen en afwassen, en van wie wij al de namen niet konden opnemen, maar van wie de anonieme dienstvaardigheid daarom niet minder prijzenwaardig was, moeten wij toch de namen vermelden van enkele dames en juffrouwen wier offervaardigheid het meest opvallend was, daar ze zich nog verscheidene dagen aan haar taak wijdden: Mevr Wwe Jos. Houssiaux en haar dochter Marie-Paule, Mevr Amédée Steenackers en haar zuster Mej. Lombaert zijn voorzeker de onvermoeibaarste onder allen geweest, samen met Mevr Rosa Boon, Mevr Pierreux (Volpestraat) en Mej. Renée Verschooren (uit Buizingen) en Mej Marie Colmant.</w:t>
      </w:r>
    </w:p>
    <w:p w14:paraId="61FBDB3D" w14:textId="77777777" w:rsidR="00034440" w:rsidRDefault="00034440" w:rsidP="36717FC4">
      <w:pPr>
        <w:rPr>
          <w:b/>
          <w:sz w:val="24"/>
          <w:u w:val="single"/>
        </w:rPr>
      </w:pPr>
    </w:p>
    <w:p w14:paraId="5E535B91" w14:textId="2AF42E7B" w:rsidR="00772843" w:rsidRDefault="36717FC4">
      <w:pPr>
        <w:rPr>
          <w:sz w:val="24"/>
          <w:szCs w:val="24"/>
        </w:rPr>
      </w:pPr>
      <w:r w:rsidRPr="36717FC4">
        <w:rPr>
          <w:b/>
          <w:bCs/>
          <w:sz w:val="24"/>
          <w:szCs w:val="24"/>
          <w:u w:val="single"/>
        </w:rPr>
        <w:t xml:space="preserve">DE OPENBARE SLAGERIJ </w:t>
      </w:r>
      <w:r w:rsidRPr="36717FC4">
        <w:rPr>
          <w:sz w:val="24"/>
          <w:szCs w:val="24"/>
        </w:rPr>
        <w:t>:</w:t>
      </w:r>
    </w:p>
    <w:p w14:paraId="74A7F4EE" w14:textId="77777777" w:rsidR="00034440" w:rsidRDefault="00034440">
      <w:pPr>
        <w:rPr>
          <w:sz w:val="24"/>
        </w:rPr>
      </w:pPr>
    </w:p>
    <w:p w14:paraId="2083EDA9" w14:textId="5B1BE56B" w:rsidR="00772843" w:rsidRDefault="36717FC4" w:rsidP="36717FC4">
      <w:pPr>
        <w:rPr>
          <w:sz w:val="24"/>
        </w:rPr>
      </w:pPr>
      <w:r w:rsidRPr="36717FC4">
        <w:rPr>
          <w:sz w:val="24"/>
          <w:szCs w:val="24"/>
        </w:rPr>
        <w:t>Bij hun vertrek hadden sommige slagers de sleutels van hun winkel toevertrouwd aan buren of bloedverwanten met de opdracht de bederfelijke waren te verkopen tegen lage prijzen, of ze gratis af te staan aan de inrichtingen van openbare onderstand en aan weinig bemiddelde mensen. Een deel van deze goederen, die het eerst moesten verbruikt worden, kwam in de openbare keuken te pas. Maar zodra onze gevluchte medeburgers wat begonnen terug te komen, dus vanaf zondag 19 mei, moest er buiten de gratis uitdeling van de openbare keuken ook een regelmatige verkoop mogelijk zijn. Enkele slagerijen werden door hun uitbaters geopend. Het vlees dat bij de anderen in koelkasten stak werd dan weggehaald, en een openbare slagerij werd ingericht in de school van het Leeuwenplein.</w:t>
      </w:r>
    </w:p>
    <w:p w14:paraId="7B270CE7" w14:textId="6AD76BDA" w:rsidR="00772843" w:rsidRDefault="36717FC4" w:rsidP="36717FC4">
      <w:pPr>
        <w:rPr>
          <w:sz w:val="24"/>
        </w:rPr>
      </w:pPr>
      <w:r w:rsidRPr="36717FC4">
        <w:rPr>
          <w:sz w:val="24"/>
          <w:szCs w:val="24"/>
        </w:rPr>
        <w:t>De koelkasten fungeerden niet meer in de winkels: die, welke nog met ijs werkten, waren zonder ijs, en nieuwe modellen van frigo kregen geen elektrische stroom. Het was dus beter het vlees tegen goedkope prijzen aan de bevolking te verdelen dan het te laten bederven. Enkele slagers, zoals Louis Met en Alfons Deneef, stelden zich hiervoor bereidwillig ten dienste van het algemeen belang. Er werd een regelmatige afhalingsdienst ingericht. Aan het hoofd van deze bevoorradingsdienst kwam weldra de heer G. Braun, gemeenteraadslid. Met weinig vervoermiddelen werd er dag in dag uit gewerkt. Eens de voorraden weggehaald moest er ook voor nieuwe gezorgd worden.</w:t>
      </w:r>
    </w:p>
    <w:p w14:paraId="0E1587FB" w14:textId="79F0B6A4" w:rsidR="00772843" w:rsidRDefault="36717FC4" w:rsidP="36717FC4">
      <w:pPr>
        <w:rPr>
          <w:sz w:val="24"/>
          <w:szCs w:val="24"/>
        </w:rPr>
      </w:pPr>
      <w:r w:rsidRPr="36717FC4">
        <w:rPr>
          <w:sz w:val="24"/>
          <w:szCs w:val="24"/>
        </w:rPr>
        <w:t>Een speurdienst ontdekte verlaten vee en zwijnen, die dan weggehaald en in het slachthuis geslacht werden. In deze dagen was er bij onze dienstwillige comitéleden geen sprake van acht uren werk. Elkeen gaf van zijn krachten meer dan hij kon: zweet, bevuilde klederen, versleten schoenen en doorgaans voeten met blaren die pijn deden, was het enige wat sommigen na verschillende dagen van toewijding mee naar huis droegen. Na acht dagen kon men verzaken aan de openbare slagerij, daar een voldoende aantal slagers verder hun handel konden drijven.</w:t>
      </w:r>
    </w:p>
    <w:p w14:paraId="229BA5F2" w14:textId="77777777" w:rsidR="00034440" w:rsidRDefault="00034440" w:rsidP="36717FC4">
      <w:pPr>
        <w:rPr>
          <w:sz w:val="24"/>
        </w:rPr>
      </w:pPr>
    </w:p>
    <w:p w14:paraId="46759E63" w14:textId="461B5A26" w:rsidR="00772843" w:rsidRDefault="36717FC4">
      <w:pPr>
        <w:rPr>
          <w:b/>
          <w:bCs/>
          <w:sz w:val="24"/>
          <w:szCs w:val="24"/>
          <w:u w:val="single"/>
        </w:rPr>
      </w:pPr>
      <w:r w:rsidRPr="36717FC4">
        <w:rPr>
          <w:b/>
          <w:bCs/>
          <w:sz w:val="24"/>
          <w:szCs w:val="24"/>
          <w:u w:val="single"/>
        </w:rPr>
        <w:t>DE SPECERIJDIENST:</w:t>
      </w:r>
    </w:p>
    <w:p w14:paraId="225E43F1" w14:textId="77777777" w:rsidR="00034440" w:rsidRDefault="00034440">
      <w:pPr>
        <w:rPr>
          <w:b/>
          <w:sz w:val="24"/>
          <w:u w:val="single"/>
        </w:rPr>
      </w:pPr>
    </w:p>
    <w:p w14:paraId="1DFA30FC" w14:textId="13797E4E" w:rsidR="00772843" w:rsidRDefault="36717FC4" w:rsidP="36717FC4">
      <w:pPr>
        <w:rPr>
          <w:sz w:val="24"/>
        </w:rPr>
      </w:pPr>
      <w:r w:rsidRPr="36717FC4">
        <w:rPr>
          <w:sz w:val="24"/>
          <w:szCs w:val="24"/>
        </w:rPr>
        <w:t xml:space="preserve">Van onze werkzame dames en mannen, die zich bezig hielden met vorige diensten had men ook niet alles gevraagd. Inderdaad, samen met andere mannen bundelden zij hun krachten, en vonden de tijd om een bijzondere dienst voor specerijen en voedingswaren in te richten. Aan </w:t>
      </w:r>
      <w:r w:rsidRPr="36717FC4">
        <w:rPr>
          <w:sz w:val="24"/>
          <w:szCs w:val="24"/>
        </w:rPr>
        <w:lastRenderedPageBreak/>
        <w:t>het hoofd daarvan stonden Joseph Mertens, Philippe Sermon Philipe, René Bricout, Jan  Saenen, Henri Hubleau, Roger Bertrand Roger en Edmond. Rens. Het magazijn werd ingericht in een lokaal van de middenstand. De afhalingsdienst haalde uit verlaten huizen van de groot- en kleinhandelaars, suiker, koffie, wijnen, ingemaakt goed, eieren, boter enz …Alles werd zorgvuldig opgetekend en zoveel mogelijk tegen handelsprijzen verkocht om de eigenaars bij hun terugkomst te kunnen schadeloos stellen. Dezelfde dienst gelastte zich ook met de aardappelen, fruit, melk, en andere bederfelijke waren. Verschillende van onze  medeburgers hebben het aan toegewijde personen te danken dat een deel van hun bezit en soms hun geheel bezit niet ontvreemd werd. Want het staat vast dat soldaten en soms burgers zonder geweten in de huizen drongen om de hand te leggen op wat hen niet toehoorde. Maar, gelet op de speciale toestand, waren dat  toch uitzonderingen.</w:t>
      </w:r>
    </w:p>
    <w:p w14:paraId="438361AA" w14:textId="7E3CD5F3" w:rsidR="00772843" w:rsidRDefault="36717FC4" w:rsidP="36717FC4">
      <w:pPr>
        <w:rPr>
          <w:sz w:val="24"/>
        </w:rPr>
      </w:pPr>
      <w:r w:rsidRPr="36717FC4">
        <w:rPr>
          <w:sz w:val="24"/>
          <w:szCs w:val="24"/>
        </w:rPr>
        <w:t>Voor het beschermen van de eigendom liep de burgemeester zijn voeten uit zijn schoenen, en we zagen hem eens op de Grote Markt bedreigd worden door een dronken soldaat aan wie hij het verbruik van alcohol in het huis Dortant wou verbieden.</w:t>
      </w:r>
    </w:p>
    <w:p w14:paraId="634B8E25" w14:textId="330CB20D" w:rsidR="00772843" w:rsidRDefault="36717FC4" w:rsidP="36717FC4">
      <w:pPr>
        <w:rPr>
          <w:sz w:val="24"/>
          <w:szCs w:val="24"/>
        </w:rPr>
      </w:pPr>
      <w:r w:rsidRPr="36717FC4">
        <w:rPr>
          <w:sz w:val="24"/>
          <w:szCs w:val="24"/>
        </w:rPr>
        <w:t>In het lokaal van de middenstand werden de waren geklasseerd en gesorteerd. Menig handelaar kon er na zijn terugkeer, zijn koopwaren, in goede staat terughalen, en zijn handel  voortzetten. Van de verkochte waren werd er een geregelde boekhouding gehouden. Wat aan bederf onderhevig was, en niet verkocht werd, dienden voor het lenigen van de nood van armen en vluchtelingen, die dagelijks op hun doortocht een onderkomen zochten in de schuilplaatsen. De heren die aan de verkooptafel zaten of die in "het magazijn" van de middenstand rangschikten en verdeelden, hebben zich hoogst verdienstelijk gemaakt door hun ijver, hun gedienstigheid, hun nauwgezetheid. Indien soms mensen in de "file" wat ongeduldig geweest zijn, dan was het niet uit ondankbaarheid of uit gemis aan begrip voor de bewezen diensten van die heren, maar omdat "ventre affamé ne connait pas de raisons", bijzonder in de uren van spanning die men had doorgemaakt.</w:t>
      </w:r>
    </w:p>
    <w:p w14:paraId="09177D9C" w14:textId="77777777" w:rsidR="00034440" w:rsidRDefault="00034440" w:rsidP="36717FC4">
      <w:pPr>
        <w:rPr>
          <w:sz w:val="24"/>
        </w:rPr>
      </w:pPr>
    </w:p>
    <w:p w14:paraId="33A3F48A" w14:textId="7F63FD61" w:rsidR="00772843" w:rsidRDefault="36717FC4">
      <w:pPr>
        <w:rPr>
          <w:b/>
          <w:bCs/>
          <w:sz w:val="24"/>
          <w:szCs w:val="24"/>
          <w:u w:val="single"/>
        </w:rPr>
      </w:pPr>
      <w:r w:rsidRPr="36717FC4">
        <w:rPr>
          <w:b/>
          <w:bCs/>
          <w:sz w:val="24"/>
          <w:szCs w:val="24"/>
          <w:u w:val="single"/>
        </w:rPr>
        <w:t xml:space="preserve">DE MELKDIENST: </w:t>
      </w:r>
    </w:p>
    <w:p w14:paraId="39FC71FE" w14:textId="77777777" w:rsidR="00034440" w:rsidRDefault="00034440">
      <w:pPr>
        <w:rPr>
          <w:sz w:val="24"/>
        </w:rPr>
      </w:pPr>
    </w:p>
    <w:p w14:paraId="4E35373C" w14:textId="3A1F74A1" w:rsidR="00772843" w:rsidRDefault="36717FC4" w:rsidP="36717FC4">
      <w:pPr>
        <w:rPr>
          <w:sz w:val="24"/>
        </w:rPr>
      </w:pPr>
      <w:r w:rsidRPr="36717FC4">
        <w:rPr>
          <w:sz w:val="24"/>
          <w:szCs w:val="24"/>
        </w:rPr>
        <w:t>"Men vraagt vrijwillige melkers en melksters". Deze oproep  werd terstond beantwoord. Het onderhoud van het vee was een der eerste bekommernissen geweest van de burgemeester; want bij de bezorgdheid voor zijn bevolking had hij ook aan onze nuttige huisdieren gedacht. Wij vertelden hoe de burgemeester reeds in de vroege uren van zaterdag, 18 mei, triomfantelijk met een emmer melk, ten gerieve van de zuigelingen en zieken van de schuilplaatsen, aangestapt kwam. Dat was het begin van de "melkdienst". De burgemeester deed zijn oproep, en terstond vond hij vrijwilligers. Na de inrichting van het comité werd de dienst regelmatig georganiseerd. De koeien, schapen en geiten werden overal opgespoord en nu op uur en tijd gemolken. De afhaaldienst werkte onvermoeid om de melk naar de "middenstand" te brengen. Daar werd aan de armen gratis uitgedeeld en aan de bemiddelden tegen billijke prijzen verkocht. Wij moeten het ter ere van enkele boeren, inwoners van de  gemeente, zeggen dat zij voor de wezen, ouderen, zieken en vluchtelingen, in de eerste dagen vele liters melk gratis afstonden. Het duurde omtrent een paar weken, vooraleer de melkverkopers weer van deur tot deur kwamen, en dan nog waren er maar enkele. .</w:t>
      </w:r>
    </w:p>
    <w:p w14:paraId="4FB001A0" w14:textId="77893A76" w:rsidR="00772843" w:rsidRDefault="36717FC4" w:rsidP="36717FC4">
      <w:pPr>
        <w:rPr>
          <w:sz w:val="24"/>
        </w:rPr>
      </w:pPr>
      <w:r w:rsidRPr="36717FC4">
        <w:rPr>
          <w:sz w:val="24"/>
          <w:szCs w:val="24"/>
        </w:rPr>
        <w:t>Zoals we reeds zegden: voor de broodverdeling was de "Salle St-Roch" van Jos. Devleeschouwer de centrale voor de voedingswaren van de wijk, daar er vanaf dinsdag, 21 mei, een speciaal comité daar voor de wijk zorgde. Zo werden de inwoners van de 'bovenkant van het station' niet meer verplicht de lange verplaatsing te doen naar het centrum van de stad.  Om een idee te geven van de werkzaamheden van de melkdienst zullen we zeggen dat ongeveer 500 l melk tweemaal per dag gebruikt werd in de centrale van de middenstand. Men stelle zich voor wat het betekent: melken, onderhoud van kruiken en ketels, weghalen uit de boerderij of uit de wei, bestellen aan de afnemers, koken en uitdelen van de overblijvende melk aan de zuigelingen, zieken, enz … En dat alles met enkele aanwezige boeren en vrijwilligers en bijna geen middelen van vervoer.</w:t>
      </w:r>
    </w:p>
    <w:p w14:paraId="3FD03E93" w14:textId="033EC137" w:rsidR="00772843" w:rsidRDefault="36717FC4" w:rsidP="36717FC4">
      <w:pPr>
        <w:rPr>
          <w:sz w:val="24"/>
        </w:rPr>
      </w:pPr>
      <w:r w:rsidRPr="36717FC4">
        <w:rPr>
          <w:sz w:val="24"/>
          <w:szCs w:val="24"/>
        </w:rPr>
        <w:lastRenderedPageBreak/>
        <w:t>Wij moeten er bijvoegen dat de heren, die gelast waren met die verdeling, ook diegenen waren die de aardappelen, eieren, boter, kaas, vruchten en allerlei specerijen moesten verkopen. Zij vonden maar zelden de tijd om eens, hun verkooptafel te ontvluchten ten einde een zuur verdiende "Duvel" te gaan proeven die hen te wachten stond, in het koffiehuis. Er werden gemiddeld 125 l melk gratis per dag uitgedeeld aan de beproefde families, waaronder de vrouwen van soldaten, met kinderen, de voorrang kregen.</w:t>
      </w:r>
    </w:p>
    <w:p w14:paraId="79166FCD" w14:textId="348B75B4" w:rsidR="00772843" w:rsidRDefault="36717FC4" w:rsidP="36717FC4">
      <w:pPr>
        <w:rPr>
          <w:sz w:val="24"/>
        </w:rPr>
      </w:pPr>
      <w:r w:rsidRPr="36717FC4">
        <w:rPr>
          <w:sz w:val="24"/>
          <w:szCs w:val="24"/>
        </w:rPr>
        <w:t>De diensten van het comité werkten tot 22 juni, en om in cijfers een overzicht van de werkzaamheden te geven trekken wij het volgende uit het verslag van voorzitter Mertens:  ingediend:</w:t>
      </w:r>
    </w:p>
    <w:p w14:paraId="60A11A48" w14:textId="77777777" w:rsidR="00772843" w:rsidRDefault="00772843">
      <w:pPr>
        <w:pStyle w:val="Koptekst"/>
        <w:tabs>
          <w:tab w:val="clear" w:pos="4536"/>
          <w:tab w:val="clear" w:pos="9072"/>
          <w:tab w:val="right" w:pos="5954"/>
        </w:tabs>
        <w:rPr>
          <w:sz w:val="24"/>
        </w:rPr>
      </w:pPr>
      <w:r w:rsidRPr="7C4B5EAC">
        <w:rPr>
          <w:sz w:val="24"/>
          <w:szCs w:val="24"/>
        </w:rPr>
        <w:t>- Brood geleverd aan de krijgsgevangenen Lot</w:t>
      </w:r>
      <w:r>
        <w:rPr>
          <w:sz w:val="24"/>
        </w:rPr>
        <w:tab/>
      </w:r>
      <w:r w:rsidRPr="7C4B5EAC">
        <w:rPr>
          <w:sz w:val="24"/>
          <w:szCs w:val="24"/>
        </w:rPr>
        <w:t xml:space="preserve">   </w:t>
      </w:r>
      <w:r>
        <w:rPr>
          <w:sz w:val="24"/>
        </w:rPr>
        <w:tab/>
      </w:r>
      <w:r w:rsidRPr="7C4B5EAC">
        <w:rPr>
          <w:sz w:val="24"/>
          <w:szCs w:val="24"/>
        </w:rPr>
        <w:t xml:space="preserve">2.460 fr </w:t>
      </w:r>
    </w:p>
    <w:p w14:paraId="2E545138" w14:textId="77777777" w:rsidR="00772843" w:rsidRDefault="00772843">
      <w:pPr>
        <w:pStyle w:val="Koptekst"/>
        <w:tabs>
          <w:tab w:val="clear" w:pos="4536"/>
          <w:tab w:val="clear" w:pos="9072"/>
          <w:tab w:val="right" w:pos="5954"/>
        </w:tabs>
        <w:rPr>
          <w:sz w:val="24"/>
        </w:rPr>
      </w:pPr>
      <w:r w:rsidRPr="7C4B5EAC">
        <w:rPr>
          <w:sz w:val="24"/>
          <w:szCs w:val="24"/>
        </w:rPr>
        <w:t>-     "     betaald voor de schuilplaatsen</w:t>
      </w:r>
      <w:r>
        <w:rPr>
          <w:sz w:val="24"/>
        </w:rPr>
        <w:tab/>
      </w:r>
      <w:r w:rsidRPr="7C4B5EAC">
        <w:rPr>
          <w:sz w:val="24"/>
          <w:szCs w:val="24"/>
        </w:rPr>
        <w:t xml:space="preserve"> </w:t>
      </w:r>
      <w:r>
        <w:rPr>
          <w:sz w:val="24"/>
        </w:rPr>
        <w:tab/>
      </w:r>
      <w:r w:rsidRPr="7C4B5EAC">
        <w:rPr>
          <w:sz w:val="24"/>
          <w:szCs w:val="24"/>
        </w:rPr>
        <w:t>2.210 fr</w:t>
      </w:r>
    </w:p>
    <w:p w14:paraId="39063B31" w14:textId="77777777" w:rsidR="00772843" w:rsidRDefault="36717FC4">
      <w:pPr>
        <w:pStyle w:val="Koptekst"/>
        <w:tabs>
          <w:tab w:val="clear" w:pos="4536"/>
          <w:tab w:val="clear" w:pos="9072"/>
          <w:tab w:val="right" w:pos="5670"/>
        </w:tabs>
        <w:rPr>
          <w:sz w:val="24"/>
        </w:rPr>
      </w:pPr>
      <w:r w:rsidRPr="36717FC4">
        <w:rPr>
          <w:sz w:val="24"/>
          <w:szCs w:val="24"/>
        </w:rPr>
        <w:t>-     "     uitdeling op 18-19-20 mei bevolking en vluchtelingen      6.860 fr</w:t>
      </w:r>
    </w:p>
    <w:p w14:paraId="36488175" w14:textId="77777777" w:rsidR="00772843" w:rsidRDefault="00772843">
      <w:pPr>
        <w:pStyle w:val="Koptekst"/>
        <w:tabs>
          <w:tab w:val="clear" w:pos="4536"/>
          <w:tab w:val="clear" w:pos="9072"/>
          <w:tab w:val="right" w:pos="5954"/>
        </w:tabs>
        <w:rPr>
          <w:sz w:val="24"/>
        </w:rPr>
      </w:pPr>
      <w:r w:rsidRPr="7C4B5EAC">
        <w:rPr>
          <w:sz w:val="24"/>
          <w:szCs w:val="24"/>
        </w:rPr>
        <w:t>-     "     vluchtelingen, kliniek, hospitaal</w:t>
      </w:r>
      <w:r>
        <w:rPr>
          <w:sz w:val="24"/>
        </w:rPr>
        <w:tab/>
      </w:r>
      <w:r>
        <w:rPr>
          <w:sz w:val="24"/>
        </w:rPr>
        <w:tab/>
      </w:r>
      <w:r w:rsidRPr="7C4B5EAC">
        <w:rPr>
          <w:sz w:val="24"/>
          <w:szCs w:val="24"/>
        </w:rPr>
        <w:t>1.320 fr</w:t>
      </w:r>
    </w:p>
    <w:p w14:paraId="1A89217B" w14:textId="77777777" w:rsidR="00772843" w:rsidRDefault="00772843">
      <w:pPr>
        <w:pStyle w:val="Koptekst"/>
        <w:tabs>
          <w:tab w:val="clear" w:pos="4536"/>
          <w:tab w:val="clear" w:pos="9072"/>
          <w:tab w:val="right" w:pos="5954"/>
        </w:tabs>
        <w:rPr>
          <w:sz w:val="24"/>
        </w:rPr>
      </w:pPr>
      <w:r w:rsidRPr="7C4B5EAC">
        <w:rPr>
          <w:sz w:val="24"/>
          <w:szCs w:val="24"/>
        </w:rPr>
        <w:t>-     "     melk gratis aan behoeftigen</w:t>
      </w:r>
      <w:r>
        <w:rPr>
          <w:sz w:val="24"/>
        </w:rPr>
        <w:tab/>
      </w:r>
      <w:r>
        <w:rPr>
          <w:sz w:val="24"/>
        </w:rPr>
        <w:tab/>
      </w:r>
      <w:r w:rsidRPr="7C4B5EAC">
        <w:rPr>
          <w:sz w:val="24"/>
          <w:szCs w:val="24"/>
        </w:rPr>
        <w:t>1.510 fr</w:t>
      </w:r>
    </w:p>
    <w:p w14:paraId="5A919589" w14:textId="77777777" w:rsidR="00772843" w:rsidRDefault="00772843">
      <w:pPr>
        <w:pStyle w:val="Koptekst"/>
        <w:tabs>
          <w:tab w:val="clear" w:pos="4536"/>
          <w:tab w:val="clear" w:pos="9072"/>
          <w:tab w:val="right" w:pos="5954"/>
        </w:tabs>
        <w:rPr>
          <w:sz w:val="24"/>
        </w:rPr>
      </w:pPr>
      <w:r w:rsidRPr="7C4B5EAC">
        <w:rPr>
          <w:sz w:val="24"/>
          <w:szCs w:val="24"/>
        </w:rPr>
        <w:t>-     "     eetwaren voor de soep</w:t>
      </w:r>
      <w:r>
        <w:rPr>
          <w:sz w:val="24"/>
        </w:rPr>
        <w:tab/>
      </w:r>
      <w:r>
        <w:rPr>
          <w:sz w:val="24"/>
        </w:rPr>
        <w:tab/>
      </w:r>
      <w:r w:rsidRPr="7C4B5EAC">
        <w:rPr>
          <w:sz w:val="24"/>
          <w:szCs w:val="24"/>
        </w:rPr>
        <w:t>1.790 fr</w:t>
      </w:r>
    </w:p>
    <w:p w14:paraId="160419A6" w14:textId="0BBFE9F5" w:rsidR="00772843" w:rsidRDefault="36717FC4" w:rsidP="36717FC4">
      <w:pPr>
        <w:pStyle w:val="Koptekst"/>
        <w:tabs>
          <w:tab w:val="clear" w:pos="4536"/>
          <w:tab w:val="clear" w:pos="9072"/>
          <w:tab w:val="right" w:pos="5954"/>
        </w:tabs>
        <w:rPr>
          <w:sz w:val="24"/>
          <w:szCs w:val="24"/>
        </w:rPr>
      </w:pPr>
      <w:r w:rsidRPr="36717FC4">
        <w:rPr>
          <w:sz w:val="24"/>
          <w:szCs w:val="24"/>
        </w:rPr>
        <w:t xml:space="preserve">Daarbij is niet inbegrepen de uitgaven voor de vele andere kosteloze uitdelingen. </w:t>
      </w:r>
    </w:p>
    <w:p w14:paraId="5C7F23DC" w14:textId="77777777" w:rsidR="00034440" w:rsidRDefault="00034440" w:rsidP="36717FC4">
      <w:pPr>
        <w:pStyle w:val="Koptekst"/>
        <w:tabs>
          <w:tab w:val="clear" w:pos="4536"/>
          <w:tab w:val="clear" w:pos="9072"/>
          <w:tab w:val="right" w:pos="5954"/>
        </w:tabs>
        <w:rPr>
          <w:b/>
          <w:sz w:val="24"/>
          <w:u w:val="single"/>
        </w:rPr>
      </w:pPr>
    </w:p>
    <w:p w14:paraId="4F8E7151" w14:textId="3E92F3CD" w:rsidR="00772843" w:rsidRDefault="6DEA34D3" w:rsidP="6DEA34D3">
      <w:pPr>
        <w:pStyle w:val="Koptekst"/>
        <w:tabs>
          <w:tab w:val="clear" w:pos="4536"/>
          <w:tab w:val="clear" w:pos="9072"/>
        </w:tabs>
        <w:jc w:val="center"/>
        <w:rPr>
          <w:b/>
          <w:bCs/>
          <w:sz w:val="24"/>
          <w:szCs w:val="24"/>
          <w:u w:val="single"/>
        </w:rPr>
      </w:pPr>
      <w:r w:rsidRPr="6DEA34D3">
        <w:rPr>
          <w:b/>
          <w:bCs/>
          <w:sz w:val="24"/>
          <w:szCs w:val="24"/>
          <w:u w:val="single"/>
        </w:rPr>
        <w:t>DE DIENST VOOR ZIEKEN EN VLUCHTELINGEN</w:t>
      </w:r>
    </w:p>
    <w:p w14:paraId="269FCE99" w14:textId="77777777" w:rsidR="00034440" w:rsidRDefault="00034440" w:rsidP="6DEA34D3">
      <w:pPr>
        <w:pStyle w:val="Koptekst"/>
        <w:tabs>
          <w:tab w:val="clear" w:pos="4536"/>
          <w:tab w:val="clear" w:pos="9072"/>
        </w:tabs>
        <w:jc w:val="center"/>
        <w:rPr>
          <w:sz w:val="24"/>
        </w:rPr>
      </w:pPr>
    </w:p>
    <w:p w14:paraId="3232167B" w14:textId="0D4517C3" w:rsidR="00772843" w:rsidRDefault="6DEA34D3" w:rsidP="6DEA34D3">
      <w:pPr>
        <w:pStyle w:val="Koptekst"/>
        <w:tabs>
          <w:tab w:val="clear" w:pos="4536"/>
          <w:tab w:val="clear" w:pos="9072"/>
        </w:tabs>
        <w:rPr>
          <w:sz w:val="24"/>
        </w:rPr>
      </w:pPr>
      <w:r w:rsidRPr="6DEA34D3">
        <w:rPr>
          <w:sz w:val="24"/>
          <w:szCs w:val="24"/>
        </w:rPr>
        <w:t>Wij hebben reeds verteld hoe zieken, ouderen, gebrekkigen en vluchtelingen een behoorlijk onderkomen vonden in de schuilplaatsen. Nadat de kalmte teruggekeerd was, snakte het merendeel onder hen ernaar om zo spoedig mogelijk terug thuis zijn. Voor degenen, die naar het ziekenhuis moesten, was de zaak eenvoudig. Ze werden erheen geleid of gedragen, wanneer men ze er niet kon naartoe voeren. Voor hen, die dichtbij woonden, had men ook deze oplossing. Maar voor diegenen welke verderaf woonden, stelde zich de netelige kwestie van het vervoer. Geen trein, geen tram, geen autobus, geen taxi. De vervoermiddelen in Halle waren al zo zeldzaam als de witte merels of blauwe schapen. Al wat door de opeisingen van het Belgisch en het Engelse leger, en daarna tijdens "de vlucht" nog niet verdwenen was, werd aangeslagen door de doortrekkende Duitse troepen. Zo beschikte het Comité ten slotte nog enkel over een bestelwagen van de stad, de krakkemikkige Ford van de middenstand en de oude F.N. van Aug. Vanderschueren. Deze vervoermiddelen waren bijlange niet voldoende voor de bevoorrading. En toch zou men het mirakel verwezenlijken ze ook nog op sommige uren van de dag of van de avond aan te wenden voor het vervoer van zieken, ouderen, enz…Dat</w:t>
      </w:r>
      <w:r w:rsidR="00772843">
        <w:rPr>
          <w:sz w:val="24"/>
        </w:rPr>
        <w:tab/>
      </w:r>
      <w:r w:rsidR="00772843" w:rsidRPr="7C4B5EAC">
        <w:rPr>
          <w:sz w:val="24"/>
          <w:szCs w:val="24"/>
        </w:rPr>
        <w:t xml:space="preserve"> mirakel geschiedde omdat weer eens al de medewerkers nooit keken naar moeite, noch tijd, noch eten, noch rusten.</w:t>
      </w:r>
    </w:p>
    <w:p w14:paraId="64960133" w14:textId="57F78168" w:rsidR="00772843" w:rsidRDefault="6DEA34D3" w:rsidP="6DEA34D3">
      <w:pPr>
        <w:pStyle w:val="Koptekst"/>
        <w:tabs>
          <w:tab w:val="clear" w:pos="4536"/>
          <w:tab w:val="clear" w:pos="9072"/>
        </w:tabs>
        <w:rPr>
          <w:sz w:val="24"/>
        </w:rPr>
      </w:pPr>
      <w:r w:rsidRPr="6DEA34D3">
        <w:rPr>
          <w:sz w:val="24"/>
          <w:szCs w:val="24"/>
        </w:rPr>
        <w:t>Onderwijzer Albert Veerlinden, die mee de leiding van het vervoer op zich nam, kon de kostbare medewerking verkrijgen van de heer Vandersmissen uit Breedhout. Die bleef met zijn luxewagen gedurende twee dagen ter beschikking van het Rode Kruis. Intussen konden wij ook twee dagen de gemakkelijke auto krijgen van de heer Franken uit Stroppen, die altijd als chauffeur ter beschikking bleef nadat zijn wagen opgeëist werd door de bezettende troepen. Daarna bood notaris Michiels zich aan om met zijn auto de dienst van het Rode Kruis te verzekeren.</w:t>
      </w:r>
    </w:p>
    <w:p w14:paraId="1E1C7DF3" w14:textId="15EBAB84" w:rsidR="00772843" w:rsidRDefault="6DEA34D3">
      <w:pPr>
        <w:pStyle w:val="Koptekst"/>
        <w:tabs>
          <w:tab w:val="clear" w:pos="4536"/>
          <w:tab w:val="clear" w:pos="9072"/>
        </w:tabs>
        <w:rPr>
          <w:sz w:val="24"/>
        </w:rPr>
      </w:pPr>
      <w:r w:rsidRPr="6DEA34D3">
        <w:rPr>
          <w:sz w:val="24"/>
          <w:szCs w:val="24"/>
        </w:rPr>
        <w:t>Vier doden werden in Halle weggehaald, en één in Essenbeek opgespeurd; 11 of 12 zieken, gebrekkigen, enz. werden naar Essenbeek teruggevoerd en in hun huis gedragen of geholpen. In het centrum en op St-Rochus steeg dat getal veel hoger, zeker een dertigtal; drie personen werden nog weggehaald omdat ze totaal verlaten waren en van nood en uitputting moesten sterven zonder onze tussenkomst. Twee ervan werden nadien terug naar huis gebracht, de derde stierf in het ziekenhuis. Twee personen werden naar Tubeke vervoerd, drie naar Lembeek, twee naar Buizingen; enkele teruggekeerden werden afgehaald aan de tramhalte van Stroppen, uit Leerbeek, uit Pepingen en enkele andere omliggende gemeenten.</w:t>
      </w:r>
    </w:p>
    <w:p w14:paraId="53EFBE5F" w14:textId="4C99E535" w:rsidR="00772843" w:rsidRDefault="6DEA34D3">
      <w:pPr>
        <w:pStyle w:val="Koptekst"/>
        <w:tabs>
          <w:tab w:val="clear" w:pos="4536"/>
          <w:tab w:val="clear" w:pos="9072"/>
        </w:tabs>
        <w:rPr>
          <w:sz w:val="24"/>
        </w:rPr>
      </w:pPr>
      <w:r w:rsidRPr="6DEA34D3">
        <w:rPr>
          <w:sz w:val="24"/>
          <w:szCs w:val="24"/>
        </w:rPr>
        <w:t xml:space="preserve">Naar de Brusselse omgeving werden twee personen weggevoerd en twee naar het ziekenhuis  van Ukkel. Een twaalftal personen werd weggevoerd naar Kasteelbrakel, Woutersbrakel,  </w:t>
      </w:r>
      <w:r w:rsidRPr="6DEA34D3">
        <w:rPr>
          <w:sz w:val="24"/>
          <w:szCs w:val="24"/>
        </w:rPr>
        <w:lastRenderedPageBreak/>
        <w:t>Waver, Eigenbrakel en het omliggende. De langste reis, ook met de grootste karavaan was die naar Ottenburg bij Waver, met twee erge zieken, twee stokoude mensen, enkele vrouwen en een hoop kinderen. Men kan zich inbeelden hoe vervelend het soms was voor de inrichters, wanneer men aan de vragers beloofde: "Morgen is het uw beurt", en dat men 's anderendaags weer moest uitstellen omdat er geen vervoermiddel kon gemist worden bij de bevoorradingsdienst. Maar, einde wel, alles wel. En er kwam uiteindelijk toch  een einde aan die ellende, en wanneer de laatste gelukkig aangekomen waren, konden de leden van de vervoer- en verpleegdienst wat verpozing genieten. Maar toch kwam er gedurende de veertien eerste dagen na 20 mei, immer nog gemiddeld een vijfentwintigtal vluchtelingen elke avond slaapgelegenheid en verpleging vragen in de schuilplaatsen van de Volpestraat. Enkele van hen werden dan ook weer geholpen om naar huis te geraken.</w:t>
      </w:r>
    </w:p>
    <w:p w14:paraId="1F5248AC" w14:textId="0EB5C6D5" w:rsidR="00772843" w:rsidRDefault="6DEA34D3" w:rsidP="6DEA34D3">
      <w:pPr>
        <w:pStyle w:val="Koptekst"/>
        <w:tabs>
          <w:tab w:val="clear" w:pos="4536"/>
          <w:tab w:val="clear" w:pos="9072"/>
        </w:tabs>
        <w:rPr>
          <w:sz w:val="24"/>
        </w:rPr>
      </w:pPr>
      <w:r w:rsidRPr="6DEA34D3">
        <w:rPr>
          <w:sz w:val="24"/>
          <w:szCs w:val="24"/>
        </w:rPr>
        <w:t xml:space="preserve">Vooraleer dit deel te sluiten dient er een woord gezegd over Dr. Stroobants. Op zondag, 19 mei, keerde hij terug. Vanaf maandag, heeft hij op elk uur van de dag aan ons verzoek gevolg gegeven, wanneer zijn tegenwoordigheid in de schuilplaatsen of bij mensen thuis gevraagd werd. Hij gaf zijn beste zorgen, en deed alles gratis, zelfs naar Lembeek en Buizingen. Zijn bekwame tussenkomst heeft, ons inziens, acht personen het leven gered. </w:t>
      </w:r>
    </w:p>
    <w:p w14:paraId="24739CF2" w14:textId="77777777" w:rsidR="00772843" w:rsidRDefault="00772843">
      <w:pPr>
        <w:pStyle w:val="Koptekst"/>
        <w:tabs>
          <w:tab w:val="clear" w:pos="4536"/>
          <w:tab w:val="clear" w:pos="9072"/>
        </w:tabs>
        <w:rPr>
          <w:sz w:val="24"/>
        </w:rPr>
      </w:pPr>
    </w:p>
    <w:p w14:paraId="2AAF6707" w14:textId="77777777" w:rsidR="00772843" w:rsidRDefault="7C4B5EAC">
      <w:pPr>
        <w:pStyle w:val="Koptekst"/>
        <w:tabs>
          <w:tab w:val="clear" w:pos="4536"/>
          <w:tab w:val="clear" w:pos="9072"/>
        </w:tabs>
        <w:rPr>
          <w:b/>
          <w:sz w:val="24"/>
          <w:u w:val="single"/>
        </w:rPr>
      </w:pPr>
      <w:r w:rsidRPr="7C4B5EAC">
        <w:rPr>
          <w:sz w:val="24"/>
          <w:szCs w:val="24"/>
        </w:rPr>
        <w:t xml:space="preserve">    </w:t>
      </w:r>
      <w:r w:rsidRPr="7C4B5EAC">
        <w:rPr>
          <w:b/>
          <w:bCs/>
          <w:sz w:val="24"/>
          <w:szCs w:val="24"/>
          <w:u w:val="single"/>
        </w:rPr>
        <w:t>IN DE WEEK VAN DE BEZETTING EN DE EERSTVOLGENDE DAGEN</w:t>
      </w:r>
    </w:p>
    <w:p w14:paraId="38951FA3" w14:textId="77777777" w:rsidR="00772843" w:rsidRDefault="7C4B5EAC">
      <w:pPr>
        <w:pStyle w:val="Koptekst"/>
        <w:tabs>
          <w:tab w:val="clear" w:pos="4536"/>
          <w:tab w:val="clear" w:pos="9072"/>
        </w:tabs>
        <w:jc w:val="center"/>
        <w:rPr>
          <w:b/>
          <w:sz w:val="24"/>
          <w:u w:val="single"/>
        </w:rPr>
      </w:pPr>
      <w:r w:rsidRPr="7C4B5EAC">
        <w:rPr>
          <w:b/>
          <w:bCs/>
          <w:sz w:val="24"/>
          <w:szCs w:val="24"/>
          <w:u w:val="single"/>
        </w:rPr>
        <w:t>NA DE BELGISCHE CAPITULATIE</w:t>
      </w:r>
    </w:p>
    <w:p w14:paraId="524EB66C" w14:textId="77777777" w:rsidR="00772843" w:rsidRDefault="00772843">
      <w:pPr>
        <w:pStyle w:val="Koptekst"/>
        <w:tabs>
          <w:tab w:val="clear" w:pos="4536"/>
          <w:tab w:val="clear" w:pos="9072"/>
        </w:tabs>
        <w:rPr>
          <w:sz w:val="24"/>
        </w:rPr>
      </w:pPr>
    </w:p>
    <w:p w14:paraId="7BFE1FD1" w14:textId="77777777" w:rsidR="00772843" w:rsidRDefault="00772843">
      <w:pPr>
        <w:pStyle w:val="Koptekst"/>
        <w:tabs>
          <w:tab w:val="clear" w:pos="4536"/>
          <w:tab w:val="clear" w:pos="9072"/>
        </w:tabs>
        <w:rPr>
          <w:sz w:val="24"/>
        </w:rPr>
      </w:pPr>
    </w:p>
    <w:p w14:paraId="7E3132C9" w14:textId="0ADD4A30" w:rsidR="00772843" w:rsidRDefault="6DEA34D3" w:rsidP="6DEA34D3">
      <w:pPr>
        <w:pStyle w:val="Koptekst"/>
        <w:tabs>
          <w:tab w:val="clear" w:pos="4536"/>
          <w:tab w:val="clear" w:pos="9072"/>
        </w:tabs>
        <w:rPr>
          <w:sz w:val="24"/>
          <w:szCs w:val="24"/>
        </w:rPr>
      </w:pPr>
      <w:r w:rsidRPr="6DEA34D3">
        <w:rPr>
          <w:b/>
          <w:bCs/>
          <w:sz w:val="24"/>
          <w:szCs w:val="24"/>
        </w:rPr>
        <w:t>20 MEI</w:t>
      </w:r>
    </w:p>
    <w:p w14:paraId="6673CC9B" w14:textId="77777777" w:rsidR="00034440" w:rsidRDefault="00034440" w:rsidP="6DEA34D3">
      <w:pPr>
        <w:pStyle w:val="Koptekst"/>
        <w:tabs>
          <w:tab w:val="clear" w:pos="4536"/>
          <w:tab w:val="clear" w:pos="9072"/>
        </w:tabs>
      </w:pPr>
    </w:p>
    <w:p w14:paraId="4F72B72B" w14:textId="054855B0" w:rsidR="00772843" w:rsidRDefault="6DEA34D3" w:rsidP="6DEA34D3">
      <w:pPr>
        <w:pStyle w:val="Koptekst"/>
        <w:tabs>
          <w:tab w:val="clear" w:pos="4536"/>
          <w:tab w:val="clear" w:pos="9072"/>
        </w:tabs>
        <w:rPr>
          <w:sz w:val="24"/>
        </w:rPr>
      </w:pPr>
      <w:r w:rsidRPr="6DEA34D3">
        <w:rPr>
          <w:sz w:val="24"/>
          <w:szCs w:val="24"/>
        </w:rPr>
        <w:t>Op een rit naar Essenbeek, met een zieke en een blinde, meldde ons Herman Niklaas, politieveldwachter, dat er waarschijnlijk gesneuvelde soldaten en burgerslachtoffers in het Halderbos lagen. Wij namen hem mee in de auto en gingen op zoek. In het bos werden de lijken van een burger uit Eigenbrakel, Leon Courtin, en vier Franse soldaten ontdekt. De burger werd op het kerkhof van Essenbeek begraven. De soldaten werden door vrijwilligers uit Essenbeek in het bos begraven. Ook de lijken van de paarden werden in kuilen in het bos bedolven. Later ontdekte men nog een dode vrouw en een kind. Wij vermeldden dit reeds hoger.</w:t>
      </w:r>
    </w:p>
    <w:p w14:paraId="655156C9" w14:textId="7A143E17" w:rsidR="00772843" w:rsidRDefault="6DEA34D3" w:rsidP="6DEA34D3">
      <w:pPr>
        <w:pStyle w:val="Koptekst"/>
        <w:tabs>
          <w:tab w:val="clear" w:pos="4536"/>
          <w:tab w:val="clear" w:pos="9072"/>
        </w:tabs>
        <w:rPr>
          <w:sz w:val="24"/>
        </w:rPr>
      </w:pPr>
      <w:r w:rsidRPr="6DEA34D3">
        <w:rPr>
          <w:sz w:val="24"/>
          <w:szCs w:val="24"/>
        </w:rPr>
        <w:t xml:space="preserve">Op bevel van de bezettende overheid en ook van de burgemeester werden glasscherven die de straten bedekten en de puinhopen die het verkeer belemmerden opgeruimd. Grote karrenvrachten glasscherven werden weggehaald, wat weer een werk van verschillende dagen betekende </w:t>
      </w:r>
    </w:p>
    <w:p w14:paraId="4D5F2E95" w14:textId="444F1ECD" w:rsidR="00772843" w:rsidRDefault="6DEA34D3" w:rsidP="6DEA34D3">
      <w:pPr>
        <w:pStyle w:val="Koptekst"/>
        <w:tabs>
          <w:tab w:val="clear" w:pos="4536"/>
          <w:tab w:val="clear" w:pos="9072"/>
        </w:tabs>
        <w:rPr>
          <w:sz w:val="24"/>
        </w:rPr>
      </w:pPr>
      <w:r w:rsidRPr="6DEA34D3">
        <w:rPr>
          <w:sz w:val="24"/>
          <w:szCs w:val="24"/>
        </w:rPr>
        <w:t>In Lembeek werd er een voorlopig bestuur ingericht met de heren Van Craen, schoolhoofd op de Malheide als dienstdoende burgemeester, en Jean Baptiste Marcelis, onderwijzer, en Edgard Cuisenaire als schepenen. De burgemeester van Halle en raadslid Braun begaven zich persoonlijk naar Lembeek om te oordelen over de toestand van de inwoners, en hen vlees en melk te bezorgen. 's Maandags, 21 mei, waren er daar ongeveer 800 inwoners. De volgende dagen zou Halle deze gemeente blijven helpen.</w:t>
      </w:r>
    </w:p>
    <w:p w14:paraId="3121E91E" w14:textId="232CB8C2" w:rsidR="00772843" w:rsidRDefault="6DEA34D3" w:rsidP="6DEA34D3">
      <w:pPr>
        <w:pStyle w:val="Koptekst"/>
        <w:tabs>
          <w:tab w:val="clear" w:pos="4536"/>
          <w:tab w:val="clear" w:pos="9072"/>
        </w:tabs>
        <w:rPr>
          <w:sz w:val="24"/>
        </w:rPr>
      </w:pPr>
      <w:r w:rsidRPr="6DEA34D3">
        <w:rPr>
          <w:sz w:val="24"/>
          <w:szCs w:val="24"/>
        </w:rPr>
        <w:t>Ook uit andere gemeenten wass vraag naar raad en hulp. Zo vernam de burgemeester dat men  zonder brood was in Pepingen. Halle hielp met raad en daad onder meer werden brood en bakkersgist bezorgd. Er was nochtans ook in Halle, geen gist te veel. De burgemeester bracht uit Brussel (van het provinciebestuur) een kist van 50 kg mee. De bakkers deden er hun best mee, maar waren niet tevreden over de uitslag. Er moest goede gist bij om het rendement te verhogen. Bij een inwoner van Lembeek konden wij 3 kg gist van de beste kwaliteit bekomen, en zo kon men voor enkele dagen verder. .</w:t>
      </w:r>
    </w:p>
    <w:p w14:paraId="4B4FB2DA" w14:textId="5BE1482D" w:rsidR="00772843" w:rsidRDefault="6DEA34D3" w:rsidP="6DEA34D3">
      <w:pPr>
        <w:pStyle w:val="Koptekst"/>
        <w:tabs>
          <w:tab w:val="clear" w:pos="4536"/>
          <w:tab w:val="clear" w:pos="9072"/>
        </w:tabs>
        <w:rPr>
          <w:sz w:val="24"/>
        </w:rPr>
      </w:pPr>
      <w:r>
        <w:t xml:space="preserve">Vanaf zondag reed de tram weer </w:t>
      </w:r>
      <w:r w:rsidRPr="6DEA34D3">
        <w:rPr>
          <w:sz w:val="24"/>
          <w:szCs w:val="24"/>
        </w:rPr>
        <w:t>tot Stroppen. Men moest dan nog wel afstappen aan de brug van Anderlecht om langs de andere oever van het kanaal de verbinding te nemen tot Brussel.</w:t>
      </w:r>
    </w:p>
    <w:p w14:paraId="5663DECC" w14:textId="6CF23E1A" w:rsidR="00772843" w:rsidRDefault="00772843">
      <w:pPr>
        <w:pStyle w:val="Koptekst"/>
        <w:tabs>
          <w:tab w:val="clear" w:pos="4536"/>
          <w:tab w:val="clear" w:pos="9072"/>
        </w:tabs>
        <w:rPr>
          <w:sz w:val="24"/>
        </w:rPr>
      </w:pPr>
      <w:r w:rsidRPr="6DEA34D3">
        <w:rPr>
          <w:b/>
          <w:bCs/>
          <w:sz w:val="24"/>
          <w:szCs w:val="24"/>
          <w:u w:val="single"/>
        </w:rPr>
        <w:br w:type="page"/>
      </w:r>
      <w:r w:rsidR="6DEA34D3" w:rsidRPr="6DEA34D3">
        <w:rPr>
          <w:b/>
          <w:bCs/>
          <w:sz w:val="24"/>
          <w:szCs w:val="24"/>
          <w:u w:val="single"/>
        </w:rPr>
        <w:lastRenderedPageBreak/>
        <w:t>DE WEEK NA 20</w:t>
      </w:r>
      <w:r w:rsidR="00034440">
        <w:rPr>
          <w:b/>
          <w:bCs/>
          <w:sz w:val="24"/>
          <w:szCs w:val="24"/>
          <w:u w:val="single"/>
        </w:rPr>
        <w:t xml:space="preserve"> MEI</w:t>
      </w:r>
    </w:p>
    <w:p w14:paraId="17BA065B" w14:textId="77777777" w:rsidR="00772843" w:rsidRDefault="00772843">
      <w:pPr>
        <w:pStyle w:val="Koptekst"/>
        <w:tabs>
          <w:tab w:val="clear" w:pos="4536"/>
          <w:tab w:val="clear" w:pos="9072"/>
        </w:tabs>
        <w:rPr>
          <w:sz w:val="24"/>
        </w:rPr>
      </w:pPr>
    </w:p>
    <w:p w14:paraId="5AF3A047" w14:textId="5BB7C617" w:rsidR="00772843" w:rsidRDefault="7C4B5EAC">
      <w:pPr>
        <w:pStyle w:val="Koptekst"/>
        <w:tabs>
          <w:tab w:val="clear" w:pos="4536"/>
          <w:tab w:val="clear" w:pos="9072"/>
        </w:tabs>
        <w:ind w:firstLine="709"/>
        <w:rPr>
          <w:sz w:val="24"/>
          <w:szCs w:val="24"/>
        </w:rPr>
      </w:pPr>
      <w:r w:rsidRPr="7C4B5EAC">
        <w:rPr>
          <w:b/>
          <w:bCs/>
          <w:sz w:val="24"/>
          <w:szCs w:val="24"/>
        </w:rPr>
        <w:t>WOENSDAG, 22 MEI</w:t>
      </w:r>
    </w:p>
    <w:p w14:paraId="343752FF" w14:textId="77777777" w:rsidR="00034440" w:rsidRDefault="00034440">
      <w:pPr>
        <w:pStyle w:val="Koptekst"/>
        <w:tabs>
          <w:tab w:val="clear" w:pos="4536"/>
          <w:tab w:val="clear" w:pos="9072"/>
        </w:tabs>
        <w:ind w:firstLine="709"/>
        <w:rPr>
          <w:sz w:val="24"/>
        </w:rPr>
      </w:pPr>
    </w:p>
    <w:p w14:paraId="753DE4D1" w14:textId="15F0CA39" w:rsidR="00772843" w:rsidRDefault="6DEA34D3" w:rsidP="6DEA34D3">
      <w:pPr>
        <w:pStyle w:val="Koptekst"/>
        <w:tabs>
          <w:tab w:val="clear" w:pos="4536"/>
          <w:tab w:val="clear" w:pos="9072"/>
        </w:tabs>
        <w:rPr>
          <w:sz w:val="24"/>
          <w:szCs w:val="24"/>
        </w:rPr>
      </w:pPr>
      <w:r w:rsidRPr="6DEA34D3">
        <w:rPr>
          <w:sz w:val="24"/>
          <w:szCs w:val="24"/>
        </w:rPr>
        <w:t>'s Nachts werpen Engelse vliegtuigen bommen op de Nijvelsesteenweg. De weg is  beschadigd en voor korte tijd versperd. Enige inwoners uit de buurt worden door de  doortrekkende troepen verplicht hem op te lappen. Ook twee of drie huiz</w:t>
      </w:r>
      <w:r w:rsidR="00034440">
        <w:rPr>
          <w:sz w:val="24"/>
          <w:szCs w:val="24"/>
        </w:rPr>
        <w:t>en in de buurt zijn beschadigd.</w:t>
      </w:r>
    </w:p>
    <w:p w14:paraId="518AA8B9" w14:textId="77777777" w:rsidR="00034440" w:rsidRDefault="00034440" w:rsidP="6DEA34D3">
      <w:pPr>
        <w:pStyle w:val="Koptekst"/>
        <w:tabs>
          <w:tab w:val="clear" w:pos="4536"/>
          <w:tab w:val="clear" w:pos="9072"/>
        </w:tabs>
        <w:rPr>
          <w:sz w:val="24"/>
        </w:rPr>
      </w:pPr>
    </w:p>
    <w:p w14:paraId="0C20B7B3" w14:textId="111E38AA" w:rsidR="00772843" w:rsidRDefault="7C4B5EAC">
      <w:pPr>
        <w:pStyle w:val="Koptekst"/>
        <w:tabs>
          <w:tab w:val="clear" w:pos="4536"/>
          <w:tab w:val="clear" w:pos="9072"/>
        </w:tabs>
        <w:ind w:firstLine="709"/>
        <w:rPr>
          <w:sz w:val="24"/>
          <w:szCs w:val="24"/>
        </w:rPr>
      </w:pPr>
      <w:r w:rsidRPr="7C4B5EAC">
        <w:rPr>
          <w:b/>
          <w:bCs/>
          <w:sz w:val="24"/>
          <w:szCs w:val="24"/>
        </w:rPr>
        <w:t>DONDERDAG, 23 MEI</w:t>
      </w:r>
    </w:p>
    <w:p w14:paraId="4F70829C" w14:textId="77777777" w:rsidR="00034440" w:rsidRDefault="00034440">
      <w:pPr>
        <w:pStyle w:val="Koptekst"/>
        <w:tabs>
          <w:tab w:val="clear" w:pos="4536"/>
          <w:tab w:val="clear" w:pos="9072"/>
        </w:tabs>
        <w:ind w:firstLine="709"/>
        <w:rPr>
          <w:sz w:val="24"/>
        </w:rPr>
      </w:pPr>
    </w:p>
    <w:p w14:paraId="2953DA02" w14:textId="6D4A284B" w:rsidR="00772843" w:rsidRDefault="6DEA34D3">
      <w:pPr>
        <w:pStyle w:val="Koptekst"/>
        <w:tabs>
          <w:tab w:val="clear" w:pos="4536"/>
          <w:tab w:val="clear" w:pos="9072"/>
        </w:tabs>
        <w:ind w:firstLine="709"/>
        <w:rPr>
          <w:sz w:val="24"/>
          <w:szCs w:val="24"/>
        </w:rPr>
      </w:pPr>
      <w:r w:rsidRPr="6DEA34D3">
        <w:rPr>
          <w:sz w:val="24"/>
          <w:szCs w:val="24"/>
        </w:rPr>
        <w:t>De burgemeester had ervoor gezorgd, ten einde het economisch leven in onze stad te zien hernemen, de buitenlieden te verwittigen dat de markten dien dag zouden plaats hebben zoals vroeger, wat dan ook gebeurde. Er waren vele verkopers opgekomen, maar weinig kopers. De boter werd aangeboden tegen 10 frank.. De stadswaterleiding werd rond deze tijd voorlopig in orde gebracht door het aanleggen van spuitslangen van de brandweer op drie plaatsen van de St-Rochusstraat, en door het aan rengen van een</w:t>
      </w:r>
      <w:r w:rsidR="00034440">
        <w:rPr>
          <w:sz w:val="24"/>
          <w:szCs w:val="24"/>
        </w:rPr>
        <w:t xml:space="preserve"> dubbele slang over het kanaal.</w:t>
      </w:r>
    </w:p>
    <w:p w14:paraId="50F8BA95" w14:textId="77777777" w:rsidR="00034440" w:rsidRDefault="00034440">
      <w:pPr>
        <w:pStyle w:val="Koptekst"/>
        <w:tabs>
          <w:tab w:val="clear" w:pos="4536"/>
          <w:tab w:val="clear" w:pos="9072"/>
        </w:tabs>
        <w:ind w:firstLine="709"/>
        <w:rPr>
          <w:b/>
          <w:sz w:val="24"/>
        </w:rPr>
      </w:pPr>
    </w:p>
    <w:p w14:paraId="0CB15BE9" w14:textId="0A8731BE" w:rsidR="00772843" w:rsidRDefault="7C4B5EAC">
      <w:pPr>
        <w:pStyle w:val="Koptekst"/>
        <w:tabs>
          <w:tab w:val="clear" w:pos="4536"/>
          <w:tab w:val="clear" w:pos="9072"/>
        </w:tabs>
        <w:ind w:firstLine="709"/>
        <w:rPr>
          <w:sz w:val="24"/>
          <w:szCs w:val="24"/>
        </w:rPr>
      </w:pPr>
      <w:r w:rsidRPr="7C4B5EAC">
        <w:rPr>
          <w:b/>
          <w:bCs/>
          <w:sz w:val="24"/>
          <w:szCs w:val="24"/>
        </w:rPr>
        <w:t>VRIJDAG, 23 MEI</w:t>
      </w:r>
      <w:r w:rsidRPr="7C4B5EAC">
        <w:rPr>
          <w:sz w:val="24"/>
          <w:szCs w:val="24"/>
        </w:rPr>
        <w:t xml:space="preserve"> </w:t>
      </w:r>
    </w:p>
    <w:p w14:paraId="7F8BFC1E" w14:textId="77777777" w:rsidR="00034440" w:rsidRDefault="00034440">
      <w:pPr>
        <w:pStyle w:val="Koptekst"/>
        <w:tabs>
          <w:tab w:val="clear" w:pos="4536"/>
          <w:tab w:val="clear" w:pos="9072"/>
        </w:tabs>
        <w:ind w:firstLine="709"/>
        <w:rPr>
          <w:sz w:val="24"/>
        </w:rPr>
      </w:pPr>
    </w:p>
    <w:p w14:paraId="19B3F285" w14:textId="37044D5D" w:rsidR="00772843" w:rsidRDefault="6DEA34D3" w:rsidP="6DEA34D3">
      <w:pPr>
        <w:pStyle w:val="Koptekst"/>
        <w:tabs>
          <w:tab w:val="clear" w:pos="4536"/>
          <w:tab w:val="clear" w:pos="9072"/>
        </w:tabs>
        <w:rPr>
          <w:sz w:val="24"/>
        </w:rPr>
      </w:pPr>
      <w:r w:rsidRPr="6DEA34D3">
        <w:rPr>
          <w:sz w:val="24"/>
          <w:szCs w:val="24"/>
        </w:rPr>
        <w:t xml:space="preserve">In de nacht overvliegen Engelsen de Brusselsesteenweg.  Aan parachutes gooien zij lichtgevende vuurpijlen uit. De steenweg krijgt een lading bommen waardoor de elektrische stroomlijn beschadigd wordt zodat het tramverkeer stopgezet wordt voor de hele dag. Ook achter de eigendommen van de familie De Boeck worden bommen geworpen naar munitiewagens. Die bommen treffen echter geen doel. </w:t>
      </w:r>
    </w:p>
    <w:p w14:paraId="21FC75E6" w14:textId="0C9421D0" w:rsidR="00772843" w:rsidRDefault="6DEA34D3" w:rsidP="6DEA34D3">
      <w:pPr>
        <w:pStyle w:val="Koptekst"/>
        <w:tabs>
          <w:tab w:val="clear" w:pos="4536"/>
          <w:tab w:val="clear" w:pos="9072"/>
        </w:tabs>
        <w:rPr>
          <w:sz w:val="24"/>
          <w:szCs w:val="24"/>
          <w:lang w:val="en-GB"/>
        </w:rPr>
      </w:pPr>
      <w:r w:rsidRPr="6DEA34D3">
        <w:rPr>
          <w:sz w:val="24"/>
          <w:szCs w:val="24"/>
        </w:rPr>
        <w:t xml:space="preserve">In Halle wordt een voorlopige </w:t>
      </w:r>
      <w:r w:rsidRPr="6DEA34D3">
        <w:rPr>
          <w:i/>
          <w:iCs/>
          <w:sz w:val="24"/>
          <w:szCs w:val="24"/>
        </w:rPr>
        <w:t xml:space="preserve">Kommandantur </w:t>
      </w:r>
      <w:r w:rsidRPr="6DEA34D3">
        <w:rPr>
          <w:sz w:val="24"/>
          <w:szCs w:val="24"/>
        </w:rPr>
        <w:t xml:space="preserve">ingericht, geleid door Luitenant Flint. Een eerste plakbriefje wordt overal uitgehangen: het is drietalig en bedreigt de plunderaars met zware straffen. </w:t>
      </w:r>
      <w:r w:rsidR="00034440">
        <w:rPr>
          <w:sz w:val="24"/>
          <w:szCs w:val="24"/>
          <w:lang w:val="en-GB"/>
        </w:rPr>
        <w:t>(Get Flint Lnt).</w:t>
      </w:r>
    </w:p>
    <w:p w14:paraId="29E1D2AD" w14:textId="77777777" w:rsidR="00034440" w:rsidRDefault="00034440" w:rsidP="6DEA34D3">
      <w:pPr>
        <w:pStyle w:val="Koptekst"/>
        <w:tabs>
          <w:tab w:val="clear" w:pos="4536"/>
          <w:tab w:val="clear" w:pos="9072"/>
        </w:tabs>
        <w:rPr>
          <w:sz w:val="24"/>
        </w:rPr>
      </w:pPr>
    </w:p>
    <w:p w14:paraId="0C23B4C0" w14:textId="4DF50C1F" w:rsidR="00772843" w:rsidRDefault="7C4B5EAC">
      <w:pPr>
        <w:pStyle w:val="Koptekst"/>
        <w:tabs>
          <w:tab w:val="clear" w:pos="4536"/>
          <w:tab w:val="clear" w:pos="9072"/>
        </w:tabs>
        <w:ind w:firstLine="709"/>
        <w:rPr>
          <w:b/>
          <w:bCs/>
          <w:sz w:val="24"/>
          <w:szCs w:val="24"/>
        </w:rPr>
      </w:pPr>
      <w:r w:rsidRPr="7C4B5EAC">
        <w:rPr>
          <w:b/>
          <w:bCs/>
          <w:sz w:val="24"/>
          <w:szCs w:val="24"/>
        </w:rPr>
        <w:t xml:space="preserve"> ZATERDAG, 25 MEI</w:t>
      </w:r>
    </w:p>
    <w:p w14:paraId="4CDED901" w14:textId="77777777" w:rsidR="00034440" w:rsidRDefault="00034440">
      <w:pPr>
        <w:pStyle w:val="Koptekst"/>
        <w:tabs>
          <w:tab w:val="clear" w:pos="4536"/>
          <w:tab w:val="clear" w:pos="9072"/>
        </w:tabs>
        <w:ind w:firstLine="709"/>
        <w:rPr>
          <w:b/>
          <w:sz w:val="24"/>
        </w:rPr>
      </w:pPr>
    </w:p>
    <w:p w14:paraId="5A2EF522" w14:textId="4C79356E" w:rsidR="00772843" w:rsidRDefault="6DEA34D3" w:rsidP="6DEA34D3">
      <w:pPr>
        <w:pStyle w:val="Koptekst"/>
        <w:tabs>
          <w:tab w:val="clear" w:pos="4536"/>
          <w:tab w:val="clear" w:pos="9072"/>
        </w:tabs>
        <w:rPr>
          <w:sz w:val="24"/>
          <w:szCs w:val="24"/>
        </w:rPr>
      </w:pPr>
      <w:r w:rsidRPr="6DEA34D3">
        <w:rPr>
          <w:sz w:val="24"/>
          <w:szCs w:val="24"/>
        </w:rPr>
        <w:t xml:space="preserve"> De heer Veldekens, afgevaardigd als regionale staatscommissaris, houdt met de heer De Maeght en met afgevaardigden uit de gemeenten van het kanton en enkele andere omliggende gemeenten een bijeenkomst op het stadhuis om regelingen te treffen voor de bevoorrading en steun aan de behoeftigen. Hij zal verwonderd geweest zijn dat in Halle alle voorzorgen reeds sedert acht dagen genomen waren.</w:t>
      </w:r>
    </w:p>
    <w:p w14:paraId="6103A45C" w14:textId="77777777" w:rsidR="00034440" w:rsidRDefault="00034440" w:rsidP="6DEA34D3">
      <w:pPr>
        <w:pStyle w:val="Koptekst"/>
        <w:tabs>
          <w:tab w:val="clear" w:pos="4536"/>
          <w:tab w:val="clear" w:pos="9072"/>
        </w:tabs>
        <w:rPr>
          <w:sz w:val="24"/>
        </w:rPr>
      </w:pPr>
    </w:p>
    <w:p w14:paraId="4ABD8C2A" w14:textId="75B54703" w:rsidR="00772843" w:rsidRDefault="7C4B5EAC">
      <w:pPr>
        <w:pStyle w:val="Koptekst"/>
        <w:tabs>
          <w:tab w:val="clear" w:pos="4536"/>
          <w:tab w:val="clear" w:pos="9072"/>
        </w:tabs>
        <w:ind w:firstLine="709"/>
        <w:rPr>
          <w:sz w:val="24"/>
          <w:szCs w:val="24"/>
        </w:rPr>
      </w:pPr>
      <w:r w:rsidRPr="7C4B5EAC">
        <w:rPr>
          <w:b/>
          <w:bCs/>
          <w:sz w:val="24"/>
          <w:szCs w:val="24"/>
        </w:rPr>
        <w:t>ZONDAG, 26 MEI</w:t>
      </w:r>
    </w:p>
    <w:p w14:paraId="46724410" w14:textId="77777777" w:rsidR="00034440" w:rsidRDefault="00034440">
      <w:pPr>
        <w:pStyle w:val="Koptekst"/>
        <w:tabs>
          <w:tab w:val="clear" w:pos="4536"/>
          <w:tab w:val="clear" w:pos="9072"/>
        </w:tabs>
        <w:ind w:firstLine="709"/>
        <w:rPr>
          <w:sz w:val="24"/>
        </w:rPr>
      </w:pPr>
    </w:p>
    <w:p w14:paraId="6A3D1A87" w14:textId="7AA415A7" w:rsidR="00772843" w:rsidRDefault="6DEA34D3" w:rsidP="6DEA34D3">
      <w:pPr>
        <w:pStyle w:val="Koptekst"/>
        <w:tabs>
          <w:tab w:val="clear" w:pos="4536"/>
          <w:tab w:val="clear" w:pos="9072"/>
        </w:tabs>
        <w:rPr>
          <w:sz w:val="24"/>
          <w:szCs w:val="24"/>
        </w:rPr>
      </w:pPr>
      <w:r w:rsidRPr="6DEA34D3">
        <w:rPr>
          <w:sz w:val="24"/>
          <w:szCs w:val="24"/>
        </w:rPr>
        <w:t>Het voedingscomité van Halle wordt op degelijke wijze ingericht zodat de diensten met meer bevoegdheid en met meer regelmaat kunnen werken, rekening houdend met de maatregelen i</w:t>
      </w:r>
      <w:r w:rsidR="00034440">
        <w:rPr>
          <w:sz w:val="24"/>
          <w:szCs w:val="24"/>
        </w:rPr>
        <w:t>n verband met de rantsoenering.</w:t>
      </w:r>
    </w:p>
    <w:p w14:paraId="03DFB2AA" w14:textId="77777777" w:rsidR="00034440" w:rsidRDefault="00034440" w:rsidP="6DEA34D3">
      <w:pPr>
        <w:pStyle w:val="Koptekst"/>
        <w:tabs>
          <w:tab w:val="clear" w:pos="4536"/>
          <w:tab w:val="clear" w:pos="9072"/>
        </w:tabs>
        <w:rPr>
          <w:sz w:val="24"/>
        </w:rPr>
      </w:pPr>
    </w:p>
    <w:p w14:paraId="4E8ABF99" w14:textId="5A459500" w:rsidR="00772843" w:rsidRDefault="7C4B5EAC">
      <w:pPr>
        <w:pStyle w:val="Koptekst"/>
        <w:tabs>
          <w:tab w:val="clear" w:pos="4536"/>
          <w:tab w:val="clear" w:pos="9072"/>
        </w:tabs>
        <w:ind w:firstLine="709"/>
        <w:rPr>
          <w:b/>
          <w:bCs/>
          <w:sz w:val="24"/>
          <w:szCs w:val="24"/>
        </w:rPr>
      </w:pPr>
      <w:r w:rsidRPr="7C4B5EAC">
        <w:rPr>
          <w:b/>
          <w:bCs/>
          <w:sz w:val="24"/>
          <w:szCs w:val="24"/>
        </w:rPr>
        <w:t>MAANDAG, 27 MEI</w:t>
      </w:r>
    </w:p>
    <w:p w14:paraId="3A720D46" w14:textId="77777777" w:rsidR="00034440" w:rsidRDefault="00034440">
      <w:pPr>
        <w:pStyle w:val="Koptekst"/>
        <w:tabs>
          <w:tab w:val="clear" w:pos="4536"/>
          <w:tab w:val="clear" w:pos="9072"/>
        </w:tabs>
        <w:ind w:firstLine="709"/>
        <w:rPr>
          <w:sz w:val="24"/>
        </w:rPr>
      </w:pPr>
    </w:p>
    <w:p w14:paraId="2B25DB42" w14:textId="7C2EFC04" w:rsidR="00772843" w:rsidRDefault="6DEA34D3" w:rsidP="6DEA34D3">
      <w:pPr>
        <w:pStyle w:val="Koptekst"/>
        <w:tabs>
          <w:tab w:val="clear" w:pos="4536"/>
          <w:tab w:val="clear" w:pos="9072"/>
        </w:tabs>
        <w:rPr>
          <w:sz w:val="24"/>
        </w:rPr>
      </w:pPr>
      <w:r w:rsidRPr="6DEA34D3">
        <w:rPr>
          <w:sz w:val="24"/>
          <w:szCs w:val="24"/>
        </w:rPr>
        <w:t>De burgemeester heeft het onderwijzend personeel van de gemeentescholen in vergadering bijeengeroepen en gelast het met een volkstelling in de stad. Die moet maatregelen voor bevoorrading mogelijk maken. Men heeft nu intussen ook gas en elektriciteit kunnen bezorgen aan de inwoners van het centrum.</w:t>
      </w:r>
    </w:p>
    <w:p w14:paraId="3E7D5F47" w14:textId="6BDFA68A" w:rsidR="00772843" w:rsidRDefault="00772843">
      <w:pPr>
        <w:pStyle w:val="Koptekst"/>
        <w:tabs>
          <w:tab w:val="clear" w:pos="4536"/>
          <w:tab w:val="clear" w:pos="9072"/>
        </w:tabs>
        <w:ind w:left="709"/>
        <w:rPr>
          <w:b/>
          <w:bCs/>
          <w:sz w:val="24"/>
          <w:szCs w:val="24"/>
        </w:rPr>
      </w:pPr>
      <w:r w:rsidRPr="7C4B5EAC">
        <w:rPr>
          <w:sz w:val="24"/>
          <w:szCs w:val="24"/>
        </w:rPr>
        <w:br w:type="page"/>
      </w:r>
      <w:r w:rsidR="7C4B5EAC" w:rsidRPr="7C4B5EAC">
        <w:rPr>
          <w:b/>
          <w:bCs/>
          <w:sz w:val="24"/>
          <w:szCs w:val="24"/>
        </w:rPr>
        <w:lastRenderedPageBreak/>
        <w:t>DINSDAG, 28 MEI</w:t>
      </w:r>
    </w:p>
    <w:p w14:paraId="7E04E015" w14:textId="77777777" w:rsidR="00034440" w:rsidRDefault="00034440">
      <w:pPr>
        <w:pStyle w:val="Koptekst"/>
        <w:tabs>
          <w:tab w:val="clear" w:pos="4536"/>
          <w:tab w:val="clear" w:pos="9072"/>
        </w:tabs>
        <w:ind w:left="709"/>
        <w:rPr>
          <w:sz w:val="24"/>
        </w:rPr>
      </w:pPr>
    </w:p>
    <w:p w14:paraId="471D88D3" w14:textId="2E095CA0" w:rsidR="00772843" w:rsidRDefault="6DEA34D3">
      <w:pPr>
        <w:pStyle w:val="Koptekst"/>
        <w:tabs>
          <w:tab w:val="clear" w:pos="4536"/>
          <w:tab w:val="clear" w:pos="9072"/>
        </w:tabs>
        <w:ind w:firstLine="709"/>
        <w:rPr>
          <w:sz w:val="24"/>
        </w:rPr>
      </w:pPr>
      <w:r w:rsidRPr="6DEA34D3">
        <w:rPr>
          <w:sz w:val="24"/>
          <w:szCs w:val="24"/>
        </w:rPr>
        <w:t>Wij vernemen het nieuws van de overgave van het Belgisch leger. Er zijn reeds Belgische krijgsgevangenen ondergebracht in het O.L.V. -Instituut. De bevolking geeft hen voedsel en andere zaken.</w:t>
      </w:r>
    </w:p>
    <w:p w14:paraId="7620E7D9" w14:textId="77777777" w:rsidR="00772843" w:rsidRDefault="00772843">
      <w:pPr>
        <w:pStyle w:val="Koptekst"/>
        <w:tabs>
          <w:tab w:val="clear" w:pos="4536"/>
          <w:tab w:val="clear" w:pos="9072"/>
        </w:tabs>
        <w:rPr>
          <w:sz w:val="24"/>
        </w:rPr>
      </w:pPr>
    </w:p>
    <w:p w14:paraId="7A9BEA94" w14:textId="1486E330" w:rsidR="00772843" w:rsidRDefault="7C4B5EAC">
      <w:pPr>
        <w:pStyle w:val="Koptekst"/>
        <w:tabs>
          <w:tab w:val="clear" w:pos="4536"/>
          <w:tab w:val="clear" w:pos="9072"/>
        </w:tabs>
        <w:ind w:firstLine="709"/>
        <w:rPr>
          <w:b/>
          <w:bCs/>
          <w:sz w:val="24"/>
          <w:szCs w:val="24"/>
        </w:rPr>
      </w:pPr>
      <w:r w:rsidRPr="7C4B5EAC">
        <w:rPr>
          <w:b/>
          <w:bCs/>
          <w:sz w:val="24"/>
          <w:szCs w:val="24"/>
        </w:rPr>
        <w:t>WOENSDAG, 29 MEI</w:t>
      </w:r>
    </w:p>
    <w:p w14:paraId="15C65AF1" w14:textId="77777777" w:rsidR="00034440" w:rsidRDefault="00034440">
      <w:pPr>
        <w:pStyle w:val="Koptekst"/>
        <w:tabs>
          <w:tab w:val="clear" w:pos="4536"/>
          <w:tab w:val="clear" w:pos="9072"/>
        </w:tabs>
        <w:ind w:firstLine="709"/>
        <w:rPr>
          <w:sz w:val="24"/>
        </w:rPr>
      </w:pPr>
    </w:p>
    <w:p w14:paraId="7229913D" w14:textId="49E30855" w:rsidR="00772843" w:rsidRDefault="6DEA34D3" w:rsidP="6DEA34D3">
      <w:pPr>
        <w:pStyle w:val="Koptekst"/>
        <w:tabs>
          <w:tab w:val="clear" w:pos="4536"/>
          <w:tab w:val="clear" w:pos="9072"/>
        </w:tabs>
        <w:rPr>
          <w:sz w:val="24"/>
        </w:rPr>
      </w:pPr>
      <w:r w:rsidRPr="6DEA34D3">
        <w:rPr>
          <w:sz w:val="24"/>
          <w:szCs w:val="24"/>
        </w:rPr>
        <w:t>Er komen nog krijgsgevangenen naar het O.L.V. -Instituut. Hun aantal zal nog aangroeien gedurende de volgende dagen en weldra het duizendtal overtreffen. Men draagt hen koffie, brood en soep uit het bevoorradingscomité. De leden van het Rode Kruis  van Halle, gelasten zich, samen met bereidwillige vrijwilligers, met het verzachten van het lot der krijgsgevangenen.</w:t>
      </w:r>
    </w:p>
    <w:p w14:paraId="22CDD541" w14:textId="77777777" w:rsidR="00772843" w:rsidRDefault="00772843">
      <w:pPr>
        <w:pStyle w:val="Koptekst"/>
        <w:tabs>
          <w:tab w:val="clear" w:pos="4536"/>
          <w:tab w:val="clear" w:pos="9072"/>
        </w:tabs>
        <w:ind w:left="709"/>
        <w:rPr>
          <w:b/>
          <w:sz w:val="24"/>
        </w:rPr>
      </w:pPr>
    </w:p>
    <w:p w14:paraId="7FFE3290" w14:textId="14CAC73F" w:rsidR="00772843" w:rsidRDefault="7C4B5EAC">
      <w:pPr>
        <w:pStyle w:val="Koptekst"/>
        <w:tabs>
          <w:tab w:val="clear" w:pos="4536"/>
          <w:tab w:val="clear" w:pos="9072"/>
        </w:tabs>
        <w:ind w:left="709"/>
        <w:rPr>
          <w:b/>
          <w:bCs/>
          <w:sz w:val="24"/>
          <w:szCs w:val="24"/>
        </w:rPr>
      </w:pPr>
      <w:r w:rsidRPr="7C4B5EAC">
        <w:rPr>
          <w:b/>
          <w:bCs/>
          <w:sz w:val="24"/>
          <w:szCs w:val="24"/>
        </w:rPr>
        <w:t>DONDERDAG, 30 MEI</w:t>
      </w:r>
    </w:p>
    <w:p w14:paraId="424A68D8" w14:textId="77777777" w:rsidR="00034440" w:rsidRDefault="00034440">
      <w:pPr>
        <w:pStyle w:val="Koptekst"/>
        <w:tabs>
          <w:tab w:val="clear" w:pos="4536"/>
          <w:tab w:val="clear" w:pos="9072"/>
        </w:tabs>
        <w:ind w:left="709"/>
        <w:rPr>
          <w:sz w:val="24"/>
        </w:rPr>
      </w:pPr>
    </w:p>
    <w:p w14:paraId="4E0FBE25" w14:textId="39E568E6" w:rsidR="00772843" w:rsidRDefault="6DEA34D3" w:rsidP="6DEA34D3">
      <w:pPr>
        <w:pStyle w:val="Koptekst"/>
        <w:tabs>
          <w:tab w:val="clear" w:pos="4536"/>
          <w:tab w:val="clear" w:pos="9072"/>
        </w:tabs>
        <w:rPr>
          <w:sz w:val="24"/>
        </w:rPr>
      </w:pPr>
      <w:r w:rsidRPr="6DEA34D3">
        <w:rPr>
          <w:sz w:val="24"/>
          <w:szCs w:val="24"/>
        </w:rPr>
        <w:t xml:space="preserve">In de schuilplaatsen ontvangen wij het aangename bezoek van twee mooie dames van het Rode Kruis uit Brussel. Zij stappen uit een mooie auto en komen welwillend informeren naar wat er zoal kan gedaan worden voor zieken, enz. </w:t>
      </w:r>
      <w:r w:rsidRPr="00034440">
        <w:rPr>
          <w:sz w:val="24"/>
          <w:szCs w:val="24"/>
          <w:lang w:val="fr-FR"/>
        </w:rPr>
        <w:t xml:space="preserve">Te laat, charmante dames in onberispelijke grijze tenue. </w:t>
      </w:r>
      <w:r w:rsidRPr="6DEA34D3">
        <w:rPr>
          <w:sz w:val="24"/>
          <w:szCs w:val="24"/>
          <w:lang w:val="fr-BE"/>
        </w:rPr>
        <w:t xml:space="preserve">"Votre bien veillante intervention, à ce jour, equivaut à des oeufs d' après Paques". </w:t>
      </w:r>
      <w:r w:rsidRPr="00034440">
        <w:rPr>
          <w:sz w:val="24"/>
          <w:szCs w:val="24"/>
          <w:lang w:val="nl-BE"/>
        </w:rPr>
        <w:t xml:space="preserve">Toch beloven zij </w:t>
      </w:r>
      <w:r w:rsidRPr="6DEA34D3">
        <w:rPr>
          <w:sz w:val="24"/>
          <w:szCs w:val="24"/>
        </w:rPr>
        <w:t>een vervoerauto van het Rode Kruis, "à demeure, pour Hal", voor het vervoer van nog altijd toestromende vluchtelingen die niet meer uit de voeten kunnen.</w:t>
      </w:r>
    </w:p>
    <w:p w14:paraId="5DA17F5B" w14:textId="39C4CE8B" w:rsidR="00772843" w:rsidRDefault="6DEA34D3" w:rsidP="6DEA34D3">
      <w:pPr>
        <w:pStyle w:val="Koptekst"/>
        <w:tabs>
          <w:tab w:val="clear" w:pos="4536"/>
          <w:tab w:val="clear" w:pos="9072"/>
        </w:tabs>
        <w:rPr>
          <w:sz w:val="24"/>
        </w:rPr>
      </w:pPr>
      <w:r w:rsidRPr="6DEA34D3">
        <w:rPr>
          <w:sz w:val="24"/>
          <w:szCs w:val="24"/>
        </w:rPr>
        <w:t>'s Anderendaags houden twee prachtige vervoerauto's stil voor de ingang en mannen in onberispelijk "chic" tenue komen zien of ze de ene of de andere zieke niet kunnen meenemen naar een Brusselse dispensarium. "Hier blijven of naar huis", antwoordt een patiënt, "ze hebben ons wel in plan gelaten, vroeger". Daar de heren geen opdracht hebben om die mensen naar huis te brengen, maar wel naar een Brusselse inrichting, blijven de zieken nog liever een dag of twee wachten tot onze eigen voertuigen ze uit Halle kunnen wegvoeren.</w:t>
      </w:r>
    </w:p>
    <w:p w14:paraId="06072105" w14:textId="77777777" w:rsidR="00034440" w:rsidRDefault="6DEA34D3">
      <w:pPr>
        <w:pStyle w:val="Koptekst"/>
        <w:tabs>
          <w:tab w:val="clear" w:pos="4536"/>
          <w:tab w:val="clear" w:pos="9072"/>
        </w:tabs>
        <w:rPr>
          <w:sz w:val="24"/>
          <w:szCs w:val="24"/>
        </w:rPr>
      </w:pPr>
      <w:r w:rsidRPr="6DEA34D3">
        <w:rPr>
          <w:sz w:val="24"/>
          <w:szCs w:val="24"/>
        </w:rPr>
        <w:t>Wij moeten hier nog bijvoegen dat er van de provinciale (of staats) gezondheidsdienst ook een inspecteur aanlandde om na te gaan hoe het gesteld was met de hygiëne. De burgemeester wees hem hoe hij zorgde voor drinkwater en voor voeding en herberging. Die heer scheen alles goed te keuren maar wij blijven toch wat sceptisch over al die "eieren na Pasen".</w:t>
      </w:r>
    </w:p>
    <w:p w14:paraId="4546A2A2" w14:textId="7FEB6ED0" w:rsidR="00772843" w:rsidRDefault="6DEA34D3">
      <w:pPr>
        <w:pStyle w:val="Koptekst"/>
        <w:tabs>
          <w:tab w:val="clear" w:pos="4536"/>
          <w:tab w:val="clear" w:pos="9072"/>
        </w:tabs>
        <w:rPr>
          <w:sz w:val="24"/>
        </w:rPr>
      </w:pPr>
      <w:r w:rsidRPr="6DEA34D3">
        <w:rPr>
          <w:sz w:val="24"/>
          <w:szCs w:val="24"/>
        </w:rPr>
        <w:t xml:space="preserve"> </w:t>
      </w:r>
    </w:p>
    <w:p w14:paraId="5FA4C89A" w14:textId="77D91A6B" w:rsidR="00772843" w:rsidRDefault="7C4B5EAC">
      <w:pPr>
        <w:pStyle w:val="Koptekst"/>
        <w:tabs>
          <w:tab w:val="clear" w:pos="4536"/>
          <w:tab w:val="clear" w:pos="9072"/>
        </w:tabs>
        <w:ind w:firstLine="709"/>
        <w:rPr>
          <w:b/>
          <w:bCs/>
          <w:sz w:val="24"/>
          <w:szCs w:val="24"/>
        </w:rPr>
      </w:pPr>
      <w:r w:rsidRPr="7C4B5EAC">
        <w:rPr>
          <w:b/>
          <w:bCs/>
          <w:sz w:val="24"/>
          <w:szCs w:val="24"/>
        </w:rPr>
        <w:t>VRIJDAG, 31 MEI</w:t>
      </w:r>
    </w:p>
    <w:p w14:paraId="5ED782A4" w14:textId="77777777" w:rsidR="00034440" w:rsidRDefault="00034440">
      <w:pPr>
        <w:pStyle w:val="Koptekst"/>
        <w:tabs>
          <w:tab w:val="clear" w:pos="4536"/>
          <w:tab w:val="clear" w:pos="9072"/>
        </w:tabs>
        <w:ind w:firstLine="709"/>
        <w:rPr>
          <w:sz w:val="24"/>
        </w:rPr>
      </w:pPr>
    </w:p>
    <w:p w14:paraId="3A46F955" w14:textId="12764EB3" w:rsidR="00772843" w:rsidRDefault="6DEA34D3" w:rsidP="6DEA34D3">
      <w:pPr>
        <w:pStyle w:val="Koptekst"/>
        <w:tabs>
          <w:tab w:val="clear" w:pos="4536"/>
          <w:tab w:val="clear" w:pos="9072"/>
        </w:tabs>
        <w:rPr>
          <w:sz w:val="24"/>
          <w:szCs w:val="24"/>
        </w:rPr>
      </w:pPr>
      <w:r w:rsidRPr="6DEA34D3">
        <w:rPr>
          <w:sz w:val="24"/>
          <w:szCs w:val="24"/>
        </w:rPr>
        <w:t>Kolommen nieuwe krijgsgevangenen trekken door Halle in de richting van Lot. De bevolking geeft wat ze kan. In de weverijen van Lot zijn er weldra 4.500 Belgische krijgsgevangenen verzameld. Halle, weer eens, zorgt voor hun bevoorrading. De gemeente verschaft brood. Onze ketels dampten: koffie en soep werden klaargemaakt door de vrouwelijke leden van het plaatselijke Rode Kruis, geholpen door vrijwilligers. De heer Aug Vanderschueren die reeds zijn vrachtwagen ten dienste had gesteld voor de evacuatie van de schuilplaatsen, gaf hem nu om soep uit Halle naar Lot te voeren. Onze chauffeur,Meneer Franken,,die ook de zieken, en anderen, vervoerd had met zijn eigen wagen, tot die opgeëist werd, speelde nu chauffeur bij  Vanderschueren. Eindelijk, na enkele dagen, werd de keuken zelf verhuisd naar Lot, waar al ons gerief uit Halle thans nog is.</w:t>
      </w:r>
    </w:p>
    <w:p w14:paraId="5FB5F261" w14:textId="77777777" w:rsidR="00034440" w:rsidRDefault="00034440" w:rsidP="6DEA34D3">
      <w:pPr>
        <w:pStyle w:val="Koptekst"/>
        <w:tabs>
          <w:tab w:val="clear" w:pos="4536"/>
          <w:tab w:val="clear" w:pos="9072"/>
        </w:tabs>
        <w:rPr>
          <w:b/>
          <w:sz w:val="24"/>
        </w:rPr>
      </w:pPr>
    </w:p>
    <w:p w14:paraId="0503B232" w14:textId="39EB0446" w:rsidR="00772843" w:rsidRDefault="7C4B5EAC">
      <w:pPr>
        <w:pStyle w:val="Koptekst"/>
        <w:tabs>
          <w:tab w:val="clear" w:pos="4536"/>
          <w:tab w:val="clear" w:pos="9072"/>
        </w:tabs>
        <w:ind w:firstLine="709"/>
        <w:rPr>
          <w:b/>
          <w:bCs/>
          <w:sz w:val="24"/>
          <w:szCs w:val="24"/>
        </w:rPr>
      </w:pPr>
      <w:r w:rsidRPr="7C4B5EAC">
        <w:rPr>
          <w:b/>
          <w:bCs/>
          <w:sz w:val="24"/>
          <w:szCs w:val="24"/>
        </w:rPr>
        <w:t>ZATERDAG, 3 JUNI</w:t>
      </w:r>
    </w:p>
    <w:p w14:paraId="080FC9A0" w14:textId="77777777" w:rsidR="00034440" w:rsidRDefault="00034440">
      <w:pPr>
        <w:pStyle w:val="Koptekst"/>
        <w:tabs>
          <w:tab w:val="clear" w:pos="4536"/>
          <w:tab w:val="clear" w:pos="9072"/>
        </w:tabs>
        <w:ind w:firstLine="709"/>
        <w:rPr>
          <w:sz w:val="24"/>
        </w:rPr>
      </w:pPr>
    </w:p>
    <w:p w14:paraId="54C79662" w14:textId="774FAC8F" w:rsidR="00772843" w:rsidRDefault="6DEA34D3" w:rsidP="6DEA34D3">
      <w:pPr>
        <w:pStyle w:val="Koptekst"/>
        <w:tabs>
          <w:tab w:val="clear" w:pos="4536"/>
          <w:tab w:val="clear" w:pos="9072"/>
        </w:tabs>
        <w:rPr>
          <w:sz w:val="24"/>
          <w:szCs w:val="24"/>
        </w:rPr>
      </w:pPr>
      <w:r w:rsidRPr="6DEA34D3">
        <w:rPr>
          <w:sz w:val="24"/>
          <w:szCs w:val="24"/>
        </w:rPr>
        <w:t xml:space="preserve">De scholen worden heropend. Al de gemeentelijke leerkrachten zijn aanwezig en ook bijna alle leerlingen. In de scholen van het St-Rochuskwartier moet men, jammer genoeg, na enige dagen de lokalen ontruimen om plaats te maken voor de bezettende troepen. De klassen </w:t>
      </w:r>
      <w:r w:rsidRPr="6DEA34D3">
        <w:rPr>
          <w:sz w:val="24"/>
          <w:szCs w:val="24"/>
        </w:rPr>
        <w:lastRenderedPageBreak/>
        <w:t>worden nu gegeven in de vertrekken van het buitengoed van de familie Kalcker, gelegen aan de Lusthuizenlaan.</w:t>
      </w:r>
    </w:p>
    <w:p w14:paraId="469BD193" w14:textId="77777777" w:rsidR="00034440" w:rsidRDefault="00034440" w:rsidP="6DEA34D3">
      <w:pPr>
        <w:pStyle w:val="Koptekst"/>
        <w:tabs>
          <w:tab w:val="clear" w:pos="4536"/>
          <w:tab w:val="clear" w:pos="9072"/>
        </w:tabs>
        <w:rPr>
          <w:b/>
          <w:sz w:val="24"/>
        </w:rPr>
      </w:pPr>
    </w:p>
    <w:p w14:paraId="05FF2033" w14:textId="3DF2BB95" w:rsidR="00772843" w:rsidRDefault="7C4B5EAC">
      <w:pPr>
        <w:pStyle w:val="Koptekst"/>
        <w:tabs>
          <w:tab w:val="clear" w:pos="4536"/>
          <w:tab w:val="clear" w:pos="9072"/>
        </w:tabs>
        <w:ind w:firstLine="709"/>
        <w:rPr>
          <w:b/>
          <w:bCs/>
          <w:sz w:val="24"/>
          <w:szCs w:val="24"/>
        </w:rPr>
      </w:pPr>
      <w:r w:rsidRPr="7C4B5EAC">
        <w:rPr>
          <w:b/>
          <w:bCs/>
          <w:sz w:val="24"/>
          <w:szCs w:val="24"/>
        </w:rPr>
        <w:t>ZONDAG, 5 JUNI</w:t>
      </w:r>
    </w:p>
    <w:p w14:paraId="24131C4C" w14:textId="77777777" w:rsidR="00034440" w:rsidRDefault="00034440">
      <w:pPr>
        <w:pStyle w:val="Koptekst"/>
        <w:tabs>
          <w:tab w:val="clear" w:pos="4536"/>
          <w:tab w:val="clear" w:pos="9072"/>
        </w:tabs>
        <w:ind w:firstLine="709"/>
        <w:rPr>
          <w:sz w:val="24"/>
        </w:rPr>
      </w:pPr>
    </w:p>
    <w:p w14:paraId="43930AB9" w14:textId="122D2F39" w:rsidR="00772843" w:rsidRDefault="6DEA34D3" w:rsidP="6DEA34D3">
      <w:pPr>
        <w:pStyle w:val="Koptekst"/>
        <w:tabs>
          <w:tab w:val="clear" w:pos="4536"/>
          <w:tab w:val="clear" w:pos="9072"/>
        </w:tabs>
        <w:rPr>
          <w:sz w:val="24"/>
          <w:szCs w:val="24"/>
        </w:rPr>
      </w:pPr>
      <w:r w:rsidRPr="6DEA34D3">
        <w:rPr>
          <w:sz w:val="24"/>
          <w:szCs w:val="24"/>
        </w:rPr>
        <w:t>Er is weer elektriciteit in Essenbeek en St-Rochus. In Essenbeek had men reeds vroeger een leiding gedeeltelijk hersteld, om stroom te geven aan de enige daar werkende bakkerij, die van Wwe Paridaens, in de Kasteelstraat.</w:t>
      </w:r>
    </w:p>
    <w:p w14:paraId="6A796124" w14:textId="77777777" w:rsidR="00034440" w:rsidRDefault="00034440" w:rsidP="6DEA34D3">
      <w:pPr>
        <w:pStyle w:val="Koptekst"/>
        <w:tabs>
          <w:tab w:val="clear" w:pos="4536"/>
          <w:tab w:val="clear" w:pos="9072"/>
        </w:tabs>
        <w:rPr>
          <w:sz w:val="24"/>
        </w:rPr>
      </w:pPr>
    </w:p>
    <w:p w14:paraId="56F2F3FB" w14:textId="60B501E3" w:rsidR="00772843" w:rsidRDefault="7C4B5EAC">
      <w:pPr>
        <w:pStyle w:val="Koptekst"/>
        <w:tabs>
          <w:tab w:val="clear" w:pos="4536"/>
          <w:tab w:val="clear" w:pos="9072"/>
        </w:tabs>
        <w:ind w:firstLine="709"/>
        <w:rPr>
          <w:b/>
          <w:bCs/>
          <w:sz w:val="24"/>
          <w:szCs w:val="24"/>
        </w:rPr>
      </w:pPr>
      <w:r w:rsidRPr="7C4B5EAC">
        <w:rPr>
          <w:b/>
          <w:bCs/>
          <w:sz w:val="24"/>
          <w:szCs w:val="24"/>
        </w:rPr>
        <w:t>MAANDAG, 8 JUNI</w:t>
      </w:r>
    </w:p>
    <w:p w14:paraId="1B164280" w14:textId="77777777" w:rsidR="00034440" w:rsidRDefault="00034440">
      <w:pPr>
        <w:pStyle w:val="Koptekst"/>
        <w:tabs>
          <w:tab w:val="clear" w:pos="4536"/>
          <w:tab w:val="clear" w:pos="9072"/>
        </w:tabs>
        <w:ind w:firstLine="709"/>
        <w:rPr>
          <w:sz w:val="24"/>
        </w:rPr>
      </w:pPr>
    </w:p>
    <w:p w14:paraId="6C26C444" w14:textId="183F6CB8" w:rsidR="00772843" w:rsidRDefault="6DEA34D3" w:rsidP="6DEA34D3">
      <w:pPr>
        <w:pStyle w:val="Koptekst"/>
        <w:tabs>
          <w:tab w:val="clear" w:pos="4536"/>
          <w:tab w:val="clear" w:pos="9072"/>
        </w:tabs>
        <w:rPr>
          <w:sz w:val="24"/>
          <w:szCs w:val="24"/>
        </w:rPr>
      </w:pPr>
      <w:r w:rsidRPr="6DEA34D3">
        <w:rPr>
          <w:sz w:val="24"/>
          <w:szCs w:val="24"/>
        </w:rPr>
        <w:t>Ook de gasleiding is nu hersteld, tot groot genoegen van de inwoners van de wijken over de kanaalbrug. Door bemiddeling van de kantoren van de openbare onderstand wordt er nu ook overgegaan tot de uitdeling van de eerste geldelijke steun aan de behoeftigen: vrouwen van gemobiliseerden, werklozen, enz…1.600 gezinnen bekomen ondersteuning.</w:t>
      </w:r>
    </w:p>
    <w:p w14:paraId="543A8517" w14:textId="77777777" w:rsidR="00034440" w:rsidRDefault="00034440" w:rsidP="6DEA34D3">
      <w:pPr>
        <w:pStyle w:val="Koptekst"/>
        <w:tabs>
          <w:tab w:val="clear" w:pos="4536"/>
          <w:tab w:val="clear" w:pos="9072"/>
        </w:tabs>
        <w:rPr>
          <w:b/>
          <w:sz w:val="24"/>
        </w:rPr>
      </w:pPr>
    </w:p>
    <w:p w14:paraId="492F46C1" w14:textId="1DB76983" w:rsidR="00772843" w:rsidRDefault="7C4B5EAC">
      <w:pPr>
        <w:pStyle w:val="Koptekst"/>
        <w:tabs>
          <w:tab w:val="clear" w:pos="4536"/>
          <w:tab w:val="clear" w:pos="9072"/>
        </w:tabs>
        <w:ind w:left="709"/>
        <w:rPr>
          <w:b/>
          <w:bCs/>
          <w:sz w:val="24"/>
          <w:szCs w:val="24"/>
        </w:rPr>
      </w:pPr>
      <w:r w:rsidRPr="7C4B5EAC">
        <w:rPr>
          <w:b/>
          <w:bCs/>
          <w:sz w:val="24"/>
          <w:szCs w:val="24"/>
        </w:rPr>
        <w:t>Na 9 JUNI</w:t>
      </w:r>
    </w:p>
    <w:p w14:paraId="20578A2E" w14:textId="77777777" w:rsidR="00034440" w:rsidRDefault="00034440">
      <w:pPr>
        <w:pStyle w:val="Koptekst"/>
        <w:tabs>
          <w:tab w:val="clear" w:pos="4536"/>
          <w:tab w:val="clear" w:pos="9072"/>
        </w:tabs>
        <w:ind w:left="709"/>
        <w:rPr>
          <w:sz w:val="24"/>
        </w:rPr>
      </w:pPr>
    </w:p>
    <w:p w14:paraId="3787197E" w14:textId="4ADBF0E7" w:rsidR="00772843" w:rsidRDefault="6DEA34D3" w:rsidP="6DEA34D3">
      <w:pPr>
        <w:pStyle w:val="Koptekst"/>
        <w:tabs>
          <w:tab w:val="clear" w:pos="4536"/>
          <w:tab w:val="clear" w:pos="9072"/>
        </w:tabs>
        <w:rPr>
          <w:sz w:val="24"/>
        </w:rPr>
      </w:pPr>
      <w:r w:rsidRPr="6DEA34D3">
        <w:rPr>
          <w:sz w:val="24"/>
          <w:szCs w:val="24"/>
        </w:rPr>
        <w:t>Een groot deel van de gevluchte bevolking is terug, met uitzondering van de opgeroepenen van 16 tot 35 jaar, die nog voor het grootste deel in Frankrijk opgehouden zijn. Er moeten nu ongeveer 13.000 inwoners in de stad zijn, en het gewone leven herneemt zijn normale gang, voor zoveel dat mogelijk is. Weinig handelszaken zijn open. Het verkeer is moeilijk. Wie buiten de stad werkt, trekt zich uit de slag met fiets of tram. De markten zijn ononderbroken gehouden geworden; behalve de veertiendaagse grote "voddekensmarkt", maar de verkopers zijn weinig in getal, en ook de kopers, in vergelijking met vroeger. De toegang naar de stad van uit het St-Rochuskwartier moet nog altijd geschieden langs de voorlopige brug over het sas van Nederhem.</w:t>
      </w:r>
    </w:p>
    <w:p w14:paraId="5F384BD8" w14:textId="5095C5E6" w:rsidR="00772843" w:rsidRDefault="6DEA34D3" w:rsidP="6DEA34D3">
      <w:pPr>
        <w:pStyle w:val="Koptekst"/>
        <w:tabs>
          <w:tab w:val="clear" w:pos="4536"/>
          <w:tab w:val="clear" w:pos="9072"/>
        </w:tabs>
        <w:rPr>
          <w:sz w:val="24"/>
          <w:szCs w:val="24"/>
        </w:rPr>
      </w:pPr>
      <w:r w:rsidRPr="6DEA34D3">
        <w:rPr>
          <w:sz w:val="24"/>
          <w:szCs w:val="24"/>
        </w:rPr>
        <w:t>Wij hebben nu het "eenheidsbrood", van meel gebuild op 85%. Het rantsoen wordt eerst vastgesteld op 300 gr en daarna op 225 gr per persoon, en ook de andere waren worden gerantsoeneerd. Wij leven in een weinig gezegend tijdperk van rantsoenzegels en van … "de riem aanspannen". Vlees wordt beperkt tot 75 gr per persoon en met de afrekening van 20% beenderen maakt dat een bete van 60 gr.am. Gelukkig is de toepassing niet zo streng, en laat men doorschemeren dat het rantsoen op 120 gr zal gebracht worden.</w:t>
      </w:r>
    </w:p>
    <w:p w14:paraId="1CD5F581" w14:textId="77777777" w:rsidR="00034440" w:rsidRDefault="00034440" w:rsidP="6DEA34D3">
      <w:pPr>
        <w:pStyle w:val="Koptekst"/>
        <w:tabs>
          <w:tab w:val="clear" w:pos="4536"/>
          <w:tab w:val="clear" w:pos="9072"/>
        </w:tabs>
        <w:rPr>
          <w:sz w:val="24"/>
        </w:rPr>
      </w:pPr>
    </w:p>
    <w:p w14:paraId="372A48C4" w14:textId="0D3084A5" w:rsidR="00772843" w:rsidRDefault="00034440" w:rsidP="6DEA34D3">
      <w:pPr>
        <w:pStyle w:val="Koptekst"/>
        <w:tabs>
          <w:tab w:val="clear" w:pos="4536"/>
          <w:tab w:val="clear" w:pos="9072"/>
        </w:tabs>
        <w:ind w:firstLine="709"/>
        <w:rPr>
          <w:b/>
          <w:bCs/>
          <w:sz w:val="24"/>
          <w:szCs w:val="24"/>
          <w:u w:val="single"/>
        </w:rPr>
      </w:pPr>
      <w:r>
        <w:rPr>
          <w:b/>
          <w:bCs/>
          <w:sz w:val="24"/>
          <w:szCs w:val="24"/>
          <w:u w:val="single"/>
        </w:rPr>
        <w:t>GEBREK AAN STEENKOOL</w:t>
      </w:r>
    </w:p>
    <w:p w14:paraId="195D7563" w14:textId="77777777" w:rsidR="00034440" w:rsidRDefault="00034440" w:rsidP="6DEA34D3">
      <w:pPr>
        <w:pStyle w:val="Koptekst"/>
        <w:tabs>
          <w:tab w:val="clear" w:pos="4536"/>
          <w:tab w:val="clear" w:pos="9072"/>
        </w:tabs>
        <w:ind w:firstLine="709"/>
        <w:rPr>
          <w:sz w:val="24"/>
        </w:rPr>
      </w:pPr>
    </w:p>
    <w:p w14:paraId="43C5265D" w14:textId="258F578B" w:rsidR="00772843" w:rsidRDefault="6DEA34D3" w:rsidP="6DEA34D3">
      <w:pPr>
        <w:pStyle w:val="Koptekst"/>
        <w:tabs>
          <w:tab w:val="clear" w:pos="4536"/>
          <w:tab w:val="clear" w:pos="9072"/>
        </w:tabs>
        <w:rPr>
          <w:sz w:val="24"/>
        </w:rPr>
      </w:pPr>
      <w:r w:rsidRPr="6DEA34D3">
        <w:rPr>
          <w:sz w:val="24"/>
          <w:szCs w:val="24"/>
        </w:rPr>
        <w:t xml:space="preserve">Dank zij het in beslag nemen van een voorraad van 50.000 kilo briketten bij een gevluchte koolhandelaar, hebben onze bakkers geen gebrek geleden aan brandstoffen. En Halle voorziet ook de bakkers van Buizingen en Lembeek van brandstoffen. </w:t>
      </w:r>
    </w:p>
    <w:p w14:paraId="445AF68A" w14:textId="212BDEEB" w:rsidR="00772843" w:rsidRDefault="6DEA34D3" w:rsidP="6DEA34D3">
      <w:pPr>
        <w:pStyle w:val="Koptekst"/>
        <w:tabs>
          <w:tab w:val="clear" w:pos="4536"/>
          <w:tab w:val="clear" w:pos="9072"/>
        </w:tabs>
        <w:rPr>
          <w:sz w:val="24"/>
        </w:rPr>
      </w:pPr>
      <w:r w:rsidRPr="6DEA34D3">
        <w:rPr>
          <w:sz w:val="24"/>
          <w:szCs w:val="24"/>
        </w:rPr>
        <w:t xml:space="preserve">Nog een beeld van ontberingen: lange processies mensen, voornamelijk vrouwen en meisjes, kruisen u op de wegen naar Halderbos. Rijen trekken boswaarts, andere keren terug met vrachten brandhout, dat gesprokkeld of afgehakt werd en geladen op kruiwagens, of eenvoudig in bussels gebonden op het hoofd getorst wordt. </w:t>
      </w:r>
    </w:p>
    <w:p w14:paraId="0C3BAE88" w14:textId="41F7EB74" w:rsidR="00772843" w:rsidRDefault="00772843" w:rsidP="6DEA34D3">
      <w:pPr>
        <w:pStyle w:val="Koptekst"/>
        <w:tabs>
          <w:tab w:val="clear" w:pos="4536"/>
          <w:tab w:val="clear" w:pos="9072"/>
        </w:tabs>
        <w:rPr>
          <w:sz w:val="24"/>
          <w:szCs w:val="24"/>
        </w:rPr>
      </w:pPr>
      <w:r w:rsidRPr="7C4B5EAC">
        <w:rPr>
          <w:sz w:val="24"/>
          <w:szCs w:val="24"/>
        </w:rPr>
        <w:t xml:space="preserve">In het formatiestation wemelt het van inwoners uit Buizingen en ook uit Halle die in de "vermaarde" zakjes, bestemd waren om, met zand gevuld, ons te beschermen tegen de bommen, de achtergelaten kolen, briketten en gruis weghalen onder het oog van Duitse soldaten. Andere mensen scharrelen in de sintels langs de spoorbaan om er kolen te rapen. Nog andere ontdekken hier of daar "verloren" houten dwarsliggers. De vracht is zwaar; maar toch niet "te heet of te zwaar". Uit het sas vist men de kisten die de Engelsen daar "verdronken", en die vissers zullen een goede buit aan brandhout hebben. In de Bres sporen mannen de overgebleven boomstronken van vroeger afgezaagde bomen op, in de laag aarde </w:t>
      </w:r>
      <w:r w:rsidRPr="7C4B5EAC">
        <w:rPr>
          <w:sz w:val="24"/>
          <w:szCs w:val="24"/>
        </w:rPr>
        <w:lastRenderedPageBreak/>
        <w:t>en gras die ze nu bedekt. Het houthakkershouweel giert door de lucht en hopen spaanders worden in zakken en manden weggehaald.</w:t>
      </w:r>
    </w:p>
    <w:p w14:paraId="5F109895" w14:textId="77777777" w:rsidR="00034440" w:rsidRDefault="00034440" w:rsidP="6DEA34D3">
      <w:pPr>
        <w:pStyle w:val="Koptekst"/>
        <w:tabs>
          <w:tab w:val="clear" w:pos="4536"/>
          <w:tab w:val="clear" w:pos="9072"/>
        </w:tabs>
        <w:rPr>
          <w:sz w:val="24"/>
        </w:rPr>
      </w:pPr>
    </w:p>
    <w:p w14:paraId="3F3BFCF5" w14:textId="620DD86E" w:rsidR="00772843" w:rsidRDefault="6DEA34D3" w:rsidP="6DEA34D3">
      <w:pPr>
        <w:pStyle w:val="Koptekst"/>
        <w:tabs>
          <w:tab w:val="clear" w:pos="4536"/>
          <w:tab w:val="clear" w:pos="9072"/>
        </w:tabs>
        <w:ind w:firstLine="709"/>
        <w:rPr>
          <w:b/>
          <w:bCs/>
          <w:sz w:val="24"/>
          <w:szCs w:val="24"/>
          <w:u w:val="single"/>
        </w:rPr>
      </w:pPr>
      <w:r w:rsidRPr="6DEA34D3">
        <w:rPr>
          <w:b/>
          <w:bCs/>
          <w:sz w:val="24"/>
          <w:szCs w:val="24"/>
          <w:u w:val="single"/>
        </w:rPr>
        <w:t>LAATSTE INDRUKKEN : EINDE JUNI</w:t>
      </w:r>
    </w:p>
    <w:p w14:paraId="4834D106" w14:textId="77777777" w:rsidR="00034440" w:rsidRDefault="00034440" w:rsidP="6DEA34D3">
      <w:pPr>
        <w:pStyle w:val="Koptekst"/>
        <w:tabs>
          <w:tab w:val="clear" w:pos="4536"/>
          <w:tab w:val="clear" w:pos="9072"/>
        </w:tabs>
        <w:ind w:firstLine="709"/>
        <w:rPr>
          <w:sz w:val="24"/>
        </w:rPr>
      </w:pPr>
      <w:bookmarkStart w:id="0" w:name="_GoBack"/>
      <w:bookmarkEnd w:id="0"/>
    </w:p>
    <w:p w14:paraId="2A7F6B06" w14:textId="6A9FDAB5" w:rsidR="00772843" w:rsidRDefault="6DEA34D3" w:rsidP="6DEA34D3">
      <w:pPr>
        <w:pStyle w:val="Koptekst"/>
        <w:tabs>
          <w:tab w:val="clear" w:pos="4536"/>
          <w:tab w:val="clear" w:pos="9072"/>
        </w:tabs>
        <w:rPr>
          <w:sz w:val="24"/>
        </w:rPr>
      </w:pPr>
      <w:r w:rsidRPr="6DEA34D3">
        <w:rPr>
          <w:sz w:val="24"/>
          <w:szCs w:val="24"/>
        </w:rPr>
        <w:t>Duits afweergeschut loert op en in de buurt van de spoorbaan. Aan het wegruimen van de  opgeblazen bruggen wordt er dapper gewerkt; maar dat is geen klein bier, met die massa's gewapend beton.  Af en toe moet dynamiet van zich afbijten en de daverende knallen trillen door de lucht en doen de huizen beven. Door dat alles, door de uniformen die we langs de straten zien, door het ronken 's nachts van ongewenste vliegtuigen, die hun bommenvracht over onze gemeente voeren naar de Brusselse omgeving of elders, zien wij de grijns van de oorlog.</w:t>
      </w:r>
    </w:p>
    <w:p w14:paraId="0B69A7D6" w14:textId="0E4A1E39" w:rsidR="00772843" w:rsidRDefault="6DEA34D3" w:rsidP="6DEA34D3">
      <w:pPr>
        <w:pStyle w:val="Koptekst"/>
        <w:tabs>
          <w:tab w:val="clear" w:pos="4536"/>
          <w:tab w:val="clear" w:pos="9072"/>
        </w:tabs>
        <w:rPr>
          <w:sz w:val="24"/>
        </w:rPr>
      </w:pPr>
      <w:r w:rsidRPr="6DEA34D3">
        <w:rPr>
          <w:sz w:val="24"/>
          <w:szCs w:val="24"/>
        </w:rPr>
        <w:t>De mooie tijd van vredig geluk en gulden vrijheid, gezegend met overvloed en voorspoed, komt nog niet zo snel terug. Maar in beproeving en ontbering wordt de wil gestaald.</w:t>
      </w:r>
    </w:p>
    <w:p w14:paraId="57FBD146" w14:textId="77777777" w:rsidR="00772843" w:rsidRDefault="00772843">
      <w:pPr>
        <w:pStyle w:val="Koptekst"/>
        <w:tabs>
          <w:tab w:val="clear" w:pos="4536"/>
          <w:tab w:val="clear" w:pos="9072"/>
        </w:tabs>
        <w:ind w:firstLine="709"/>
        <w:rPr>
          <w:sz w:val="24"/>
        </w:rPr>
      </w:pPr>
    </w:p>
    <w:p w14:paraId="7255F270" w14:textId="77777777" w:rsidR="00772843" w:rsidRDefault="7C4B5EAC">
      <w:pPr>
        <w:pStyle w:val="Koptekst"/>
        <w:tabs>
          <w:tab w:val="clear" w:pos="4536"/>
          <w:tab w:val="clear" w:pos="9072"/>
        </w:tabs>
        <w:ind w:firstLine="709"/>
        <w:rPr>
          <w:sz w:val="24"/>
        </w:rPr>
      </w:pPr>
      <w:r w:rsidRPr="7C4B5EAC">
        <w:rPr>
          <w:sz w:val="24"/>
          <w:szCs w:val="24"/>
        </w:rPr>
        <w:t>En ons volk kan dat omdat het wil: heropbouwen onze nationale fierheid in welvaart doorheen Vlaanderen en Walenland.</w:t>
      </w:r>
    </w:p>
    <w:p w14:paraId="7021C7A6" w14:textId="77777777" w:rsidR="00772843" w:rsidRDefault="00772843">
      <w:pPr>
        <w:pStyle w:val="Koptekst"/>
        <w:tabs>
          <w:tab w:val="clear" w:pos="4536"/>
          <w:tab w:val="clear" w:pos="9072"/>
        </w:tabs>
        <w:rPr>
          <w:sz w:val="24"/>
        </w:rPr>
      </w:pPr>
    </w:p>
    <w:p w14:paraId="4737D985" w14:textId="77777777" w:rsidR="00772843" w:rsidRDefault="36717FC4">
      <w:pPr>
        <w:pStyle w:val="Koptekst"/>
        <w:tabs>
          <w:tab w:val="clear" w:pos="4536"/>
          <w:tab w:val="clear" w:pos="9072"/>
        </w:tabs>
        <w:rPr>
          <w:sz w:val="24"/>
        </w:rPr>
      </w:pPr>
      <w:r w:rsidRPr="36717FC4">
        <w:rPr>
          <w:sz w:val="24"/>
          <w:szCs w:val="24"/>
        </w:rPr>
        <w:t xml:space="preserve">Origineel boek door Aug Marcelis </w:t>
      </w:r>
    </w:p>
    <w:p w14:paraId="2E968684" w14:textId="77777777" w:rsidR="00772843" w:rsidRDefault="36717FC4">
      <w:pPr>
        <w:pStyle w:val="Koptekst"/>
        <w:tabs>
          <w:tab w:val="clear" w:pos="4536"/>
          <w:tab w:val="clear" w:pos="9072"/>
        </w:tabs>
        <w:rPr>
          <w:sz w:val="24"/>
        </w:rPr>
      </w:pPr>
      <w:r w:rsidRPr="36717FC4">
        <w:rPr>
          <w:sz w:val="24"/>
          <w:szCs w:val="24"/>
        </w:rPr>
        <w:t>Herwerkt door V. Ghysels  02 - 2005</w:t>
      </w:r>
    </w:p>
    <w:sectPr w:rsidR="00772843">
      <w:headerReference w:type="default" r:id="rId7"/>
      <w:footerReference w:type="default" r:id="rId8"/>
      <w:pgSz w:w="11906" w:h="16838"/>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5A262" w14:textId="77777777" w:rsidR="00EC11F0" w:rsidRDefault="00EC11F0">
      <w:r>
        <w:separator/>
      </w:r>
    </w:p>
  </w:endnote>
  <w:endnote w:type="continuationSeparator" w:id="0">
    <w:p w14:paraId="4B026D4E" w14:textId="77777777" w:rsidR="00EC11F0" w:rsidRDefault="00EC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D">
    <w:altName w:val="Gabriola"/>
    <w:charset w:val="00"/>
    <w:family w:val="decorative"/>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E145" w14:textId="6569154C" w:rsidR="00772843" w:rsidRDefault="00772843">
    <w:pPr>
      <w:pStyle w:val="Voettekst"/>
      <w:pBdr>
        <w:top w:val="single" w:sz="4" w:space="1" w:color="auto"/>
      </w:pBdr>
    </w:pPr>
    <w:r>
      <w:t xml:space="preserve">De dagen na 10 mei 1940 </w:t>
    </w:r>
    <w:r>
      <w:tab/>
    </w:r>
    <w:r>
      <w:tab/>
      <w:t xml:space="preserve"> </w:t>
    </w:r>
    <w:r w:rsidRPr="7C4B5EAC">
      <w:rPr>
        <w:rStyle w:val="Paginanummer"/>
        <w:noProof/>
      </w:rPr>
      <w:fldChar w:fldCharType="begin"/>
    </w:r>
    <w:r>
      <w:rPr>
        <w:rStyle w:val="Paginanummer"/>
      </w:rPr>
      <w:instrText xml:space="preserve"> PAGE </w:instrText>
    </w:r>
    <w:r w:rsidRPr="7C4B5EAC">
      <w:rPr>
        <w:rStyle w:val="Paginanummer"/>
      </w:rPr>
      <w:fldChar w:fldCharType="separate"/>
    </w:r>
    <w:r w:rsidR="00034440">
      <w:rPr>
        <w:rStyle w:val="Paginanummer"/>
        <w:noProof/>
      </w:rPr>
      <w:t>33</w:t>
    </w:r>
    <w:r w:rsidRPr="7C4B5EAC">
      <w:rPr>
        <w:rStyle w:val="Paginanummer"/>
        <w:noProof/>
      </w:rPr>
      <w:fldChar w:fldCharType="end"/>
    </w:r>
    <w:r>
      <w:rPr>
        <w:rStyle w:val="Paginanumm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9D1AC" w14:textId="77777777" w:rsidR="00EC11F0" w:rsidRDefault="00EC11F0">
      <w:r>
        <w:separator/>
      </w:r>
    </w:p>
  </w:footnote>
  <w:footnote w:type="continuationSeparator" w:id="0">
    <w:p w14:paraId="248FF311" w14:textId="77777777" w:rsidR="00EC11F0" w:rsidRDefault="00EC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DE33" w14:textId="77777777" w:rsidR="00772843" w:rsidRDefault="7C4B5EAC">
    <w:pPr>
      <w:pStyle w:val="Koptekst"/>
      <w:pBdr>
        <w:bottom w:val="single" w:sz="4" w:space="1" w:color="auto"/>
      </w:pBdr>
      <w:rPr>
        <w:lang w:val="nl-BE"/>
      </w:rPr>
    </w:pPr>
    <w:r w:rsidRPr="7C4B5EAC">
      <w:rPr>
        <w:b/>
        <w:bCs/>
        <w:lang w:val="nl-BE"/>
      </w:rPr>
      <w:t xml:space="preserve">Halle </w:t>
    </w:r>
    <w:r w:rsidRPr="7C4B5EAC">
      <w:rPr>
        <w:lang w:val="nl-BE"/>
      </w:rPr>
      <w:t xml:space="preserve">- Oorlog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804F2"/>
    <w:multiLevelType w:val="singleLevel"/>
    <w:tmpl w:val="D03E8D4A"/>
    <w:lvl w:ilvl="0">
      <w:start w:val="3"/>
      <w:numFmt w:val="decimal"/>
      <w:lvlText w:val="%1"/>
      <w:lvlJc w:val="left"/>
      <w:pPr>
        <w:tabs>
          <w:tab w:val="num" w:pos="360"/>
        </w:tabs>
        <w:ind w:left="360" w:hanging="360"/>
      </w:pPr>
      <w:rPr>
        <w:rFonts w:hint="default"/>
      </w:rPr>
    </w:lvl>
  </w:abstractNum>
  <w:abstractNum w:abstractNumId="1" w15:restartNumberingAfterBreak="0">
    <w:nsid w:val="53007AA8"/>
    <w:multiLevelType w:val="singleLevel"/>
    <w:tmpl w:val="885A4696"/>
    <w:lvl w:ilvl="0">
      <w:start w:val="3"/>
      <w:numFmt w:val="decimal"/>
      <w:lvlText w:val="%1"/>
      <w:lvlJc w:val="left"/>
      <w:pPr>
        <w:tabs>
          <w:tab w:val="num" w:pos="405"/>
        </w:tabs>
        <w:ind w:left="405" w:hanging="360"/>
      </w:pPr>
      <w:rPr>
        <w:rFonts w:hint="default"/>
      </w:rPr>
    </w:lvl>
  </w:abstractNum>
  <w:abstractNum w:abstractNumId="2" w15:restartNumberingAfterBreak="0">
    <w:nsid w:val="5AE3759D"/>
    <w:multiLevelType w:val="singleLevel"/>
    <w:tmpl w:val="8CC4BC42"/>
    <w:lvl w:ilvl="0">
      <w:start w:val="3"/>
      <w:numFmt w:val="decimal"/>
      <w:lvlText w:val="%1"/>
      <w:lvlJc w:val="left"/>
      <w:pPr>
        <w:tabs>
          <w:tab w:val="num" w:pos="405"/>
        </w:tabs>
        <w:ind w:left="405" w:hanging="360"/>
      </w:pPr>
      <w:rPr>
        <w:rFonts w:hint="default"/>
      </w:rPr>
    </w:lvl>
  </w:abstractNum>
  <w:abstractNum w:abstractNumId="3" w15:restartNumberingAfterBreak="0">
    <w:nsid w:val="784E1114"/>
    <w:multiLevelType w:val="hybridMultilevel"/>
    <w:tmpl w:val="A3E06B42"/>
    <w:lvl w:ilvl="0" w:tplc="40C40498">
      <w:start w:val="1"/>
      <w:numFmt w:val="bullet"/>
      <w:lvlText w:val=""/>
      <w:lvlJc w:val="left"/>
      <w:pPr>
        <w:ind w:left="720" w:hanging="360"/>
      </w:pPr>
      <w:rPr>
        <w:rFonts w:ascii="Symbol" w:hAnsi="Symbol" w:hint="default"/>
      </w:rPr>
    </w:lvl>
    <w:lvl w:ilvl="1" w:tplc="8990C866">
      <w:start w:val="1"/>
      <w:numFmt w:val="bullet"/>
      <w:lvlText w:val="o"/>
      <w:lvlJc w:val="left"/>
      <w:pPr>
        <w:ind w:left="1440" w:hanging="360"/>
      </w:pPr>
      <w:rPr>
        <w:rFonts w:ascii="Courier New" w:hAnsi="Courier New" w:hint="default"/>
      </w:rPr>
    </w:lvl>
    <w:lvl w:ilvl="2" w:tplc="65DE65D4">
      <w:start w:val="1"/>
      <w:numFmt w:val="bullet"/>
      <w:lvlText w:val=""/>
      <w:lvlJc w:val="left"/>
      <w:pPr>
        <w:ind w:left="2160" w:hanging="360"/>
      </w:pPr>
      <w:rPr>
        <w:rFonts w:ascii="Wingdings" w:hAnsi="Wingdings" w:hint="default"/>
      </w:rPr>
    </w:lvl>
    <w:lvl w:ilvl="3" w:tplc="14FA3A2A">
      <w:start w:val="1"/>
      <w:numFmt w:val="bullet"/>
      <w:lvlText w:val=""/>
      <w:lvlJc w:val="left"/>
      <w:pPr>
        <w:ind w:left="2880" w:hanging="360"/>
      </w:pPr>
      <w:rPr>
        <w:rFonts w:ascii="Symbol" w:hAnsi="Symbol" w:hint="default"/>
      </w:rPr>
    </w:lvl>
    <w:lvl w:ilvl="4" w:tplc="E27408BC">
      <w:start w:val="1"/>
      <w:numFmt w:val="bullet"/>
      <w:lvlText w:val="o"/>
      <w:lvlJc w:val="left"/>
      <w:pPr>
        <w:ind w:left="3600" w:hanging="360"/>
      </w:pPr>
      <w:rPr>
        <w:rFonts w:ascii="Courier New" w:hAnsi="Courier New" w:hint="default"/>
      </w:rPr>
    </w:lvl>
    <w:lvl w:ilvl="5" w:tplc="88F6C53C">
      <w:start w:val="1"/>
      <w:numFmt w:val="bullet"/>
      <w:lvlText w:val=""/>
      <w:lvlJc w:val="left"/>
      <w:pPr>
        <w:ind w:left="4320" w:hanging="360"/>
      </w:pPr>
      <w:rPr>
        <w:rFonts w:ascii="Wingdings" w:hAnsi="Wingdings" w:hint="default"/>
      </w:rPr>
    </w:lvl>
    <w:lvl w:ilvl="6" w:tplc="0C78B65A">
      <w:start w:val="1"/>
      <w:numFmt w:val="bullet"/>
      <w:lvlText w:val=""/>
      <w:lvlJc w:val="left"/>
      <w:pPr>
        <w:ind w:left="5040" w:hanging="360"/>
      </w:pPr>
      <w:rPr>
        <w:rFonts w:ascii="Symbol" w:hAnsi="Symbol" w:hint="default"/>
      </w:rPr>
    </w:lvl>
    <w:lvl w:ilvl="7" w:tplc="38C2B916">
      <w:start w:val="1"/>
      <w:numFmt w:val="bullet"/>
      <w:lvlText w:val="o"/>
      <w:lvlJc w:val="left"/>
      <w:pPr>
        <w:ind w:left="5760" w:hanging="360"/>
      </w:pPr>
      <w:rPr>
        <w:rFonts w:ascii="Courier New" w:hAnsi="Courier New" w:hint="default"/>
      </w:rPr>
    </w:lvl>
    <w:lvl w:ilvl="8" w:tplc="298AECF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9" w:dllVersion="512" w:checkStyle="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43FD7"/>
    <w:rsid w:val="00034440"/>
    <w:rsid w:val="00100BB1"/>
    <w:rsid w:val="005E0F04"/>
    <w:rsid w:val="006B499F"/>
    <w:rsid w:val="00772843"/>
    <w:rsid w:val="00907F22"/>
    <w:rsid w:val="009C575B"/>
    <w:rsid w:val="00A43FD7"/>
    <w:rsid w:val="00EC11F0"/>
    <w:rsid w:val="07C993DB"/>
    <w:rsid w:val="10B5AA06"/>
    <w:rsid w:val="275B398F"/>
    <w:rsid w:val="36717FC4"/>
    <w:rsid w:val="393A590E"/>
    <w:rsid w:val="3A75E5EB"/>
    <w:rsid w:val="41659473"/>
    <w:rsid w:val="6776F16A"/>
    <w:rsid w:val="6DEA34D3"/>
    <w:rsid w:val="77D2DE8A"/>
    <w:rsid w:val="7C4B5E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3ED78"/>
  <w15:docId w15:val="{094937EB-186D-421C-807C-F0A5B70C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b/>
      <w:u w:val="single"/>
      <w:lang w:val="fr-BE"/>
    </w:rPr>
  </w:style>
  <w:style w:type="paragraph" w:styleId="Kop2">
    <w:name w:val="heading 2"/>
    <w:basedOn w:val="Standaard"/>
    <w:next w:val="Standaard"/>
    <w:qFormat/>
    <w:pPr>
      <w:keepNext/>
      <w:outlineLvl w:val="1"/>
    </w:pPr>
    <w:rPr>
      <w:b/>
      <w:lang w:val="fr-BE"/>
    </w:rPr>
  </w:style>
  <w:style w:type="paragraph" w:styleId="Kop3">
    <w:name w:val="heading 3"/>
    <w:basedOn w:val="Standaard"/>
    <w:next w:val="Standaard"/>
    <w:qFormat/>
    <w:pPr>
      <w:keepNext/>
      <w:jc w:val="center"/>
      <w:outlineLvl w:val="2"/>
    </w:pPr>
    <w:rPr>
      <w:b/>
      <w:lang w:val="fr-BE"/>
    </w:rPr>
  </w:style>
  <w:style w:type="paragraph" w:styleId="Kop4">
    <w:name w:val="heading 4"/>
    <w:basedOn w:val="Standaard"/>
    <w:next w:val="Standaard"/>
    <w:qFormat/>
    <w:pPr>
      <w:keepNext/>
      <w:jc w:val="center"/>
      <w:outlineLvl w:val="3"/>
    </w:pPr>
    <w:rPr>
      <w:b/>
      <w:sz w:val="28"/>
      <w:lang w:val="fr-BE"/>
    </w:rPr>
  </w:style>
  <w:style w:type="paragraph" w:styleId="Kop5">
    <w:name w:val="heading 5"/>
    <w:basedOn w:val="Standaard"/>
    <w:next w:val="Standaard"/>
    <w:qFormat/>
    <w:pPr>
      <w:keepNext/>
      <w:jc w:val="center"/>
      <w:outlineLvl w:val="4"/>
    </w:pPr>
    <w:rPr>
      <w:rFonts w:ascii="AlgerianD" w:hAnsi="AlgerianD"/>
      <w:sz w:val="32"/>
    </w:rPr>
  </w:style>
  <w:style w:type="paragraph" w:styleId="Kop6">
    <w:name w:val="heading 6"/>
    <w:basedOn w:val="Standaard"/>
    <w:next w:val="Standaard"/>
    <w:qFormat/>
    <w:pPr>
      <w:keepNext/>
      <w:jc w:val="center"/>
      <w:outlineLvl w:val="5"/>
    </w:pPr>
    <w:rPr>
      <w:b/>
      <w:sz w:val="44"/>
    </w:rPr>
  </w:style>
  <w:style w:type="paragraph" w:styleId="Kop7">
    <w:name w:val="heading 7"/>
    <w:basedOn w:val="Standaard"/>
    <w:next w:val="Standaard"/>
    <w:qFormat/>
    <w:pPr>
      <w:keepNext/>
      <w:pBdr>
        <w:top w:val="single" w:sz="12" w:space="1" w:color="auto"/>
        <w:left w:val="single" w:sz="12" w:space="4" w:color="auto"/>
        <w:bottom w:val="single" w:sz="12" w:space="1" w:color="auto"/>
        <w:right w:val="single" w:sz="12" w:space="4" w:color="auto"/>
      </w:pBdr>
      <w:ind w:left="1418" w:firstLine="709"/>
      <w:outlineLvl w:val="6"/>
    </w:pPr>
    <w:rPr>
      <w:b/>
      <w:sz w:val="24"/>
      <w:lang w:val="fr-BE"/>
    </w:rPr>
  </w:style>
  <w:style w:type="paragraph" w:styleId="Kop8">
    <w:name w:val="heading 8"/>
    <w:basedOn w:val="Standaard"/>
    <w:next w:val="Standaard"/>
    <w:qFormat/>
    <w:pPr>
      <w:keepNext/>
      <w:ind w:left="1418" w:firstLine="709"/>
      <w:jc w:val="center"/>
      <w:outlineLvl w:val="7"/>
    </w:pPr>
    <w:rPr>
      <w:sz w:val="24"/>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
    <w:name w:val="Body Text Indent"/>
    <w:basedOn w:val="Standaard"/>
    <w:semiHidden/>
    <w:pPr>
      <w:ind w:firstLine="709"/>
    </w:pPr>
    <w:rPr>
      <w:lang w:val="fr-BE"/>
    </w:rPr>
  </w:style>
  <w:style w:type="paragraph" w:styleId="Plattetekstinspringen2">
    <w:name w:val="Body Text Indent 2"/>
    <w:basedOn w:val="Standaard"/>
    <w:semiHidden/>
    <w:pPr>
      <w:ind w:firstLine="709"/>
    </w:pPr>
    <w:rPr>
      <w:sz w:val="24"/>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19360</Words>
  <Characters>106485</Characters>
  <Application>Microsoft Office Word</Application>
  <DocSecurity>0</DocSecurity>
  <Lines>887</Lines>
  <Paragraphs>251</Paragraphs>
  <ScaleCrop>false</ScaleCrop>
  <Company>Hewlett-Packard</Company>
  <LinksUpToDate>false</LinksUpToDate>
  <CharactersWithSpaces>125594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Gebeurtenissen te Halle 10 mei 1940</dc:title>
  <dc:creator>Ghysels</dc:creator>
  <cp:lastModifiedBy>Jurgen</cp:lastModifiedBy>
  <cp:revision>14</cp:revision>
  <cp:lastPrinted>2005-02-15T15:14:00Z</cp:lastPrinted>
  <dcterms:created xsi:type="dcterms:W3CDTF">2016-04-09T14:58:00Z</dcterms:created>
  <dcterms:modified xsi:type="dcterms:W3CDTF">2021-03-21T14:03:00Z</dcterms:modified>
</cp:coreProperties>
</file>